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附件3：</w:t>
      </w:r>
    </w:p>
    <w:p>
      <w:pPr>
        <w:spacing w:line="52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44"/>
        </w:rPr>
        <w:t>艺术学院院长助理人选个人自荐表</w:t>
      </w:r>
    </w:p>
    <w:p>
      <w:pPr>
        <w:spacing w:line="52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tbl>
      <w:tblPr>
        <w:tblStyle w:val="5"/>
        <w:tblW w:w="848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505"/>
        <w:gridCol w:w="1472"/>
        <w:gridCol w:w="1472"/>
        <w:gridCol w:w="1472"/>
        <w:gridCol w:w="14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32"/>
              </w:rPr>
              <w:t>姓名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32"/>
              </w:rPr>
              <w:t>出生年月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32"/>
              </w:rPr>
              <w:t>政治面貌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32"/>
              </w:rPr>
              <w:t>所在</w:t>
            </w:r>
          </w:p>
          <w:p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32"/>
              </w:rPr>
              <w:t>系/所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32"/>
              </w:rPr>
              <w:t>学历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32"/>
              </w:rPr>
              <w:t>学位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32"/>
              </w:rPr>
              <w:t>职称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</w:p>
        </w:tc>
        <w:tc>
          <w:tcPr>
            <w:tcW w:w="5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32"/>
              </w:rPr>
              <w:t>自荐</w:t>
            </w:r>
          </w:p>
          <w:p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32"/>
              </w:rPr>
              <w:t>理由</w:t>
            </w:r>
          </w:p>
        </w:tc>
        <w:tc>
          <w:tcPr>
            <w:tcW w:w="7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489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32"/>
              </w:rPr>
              <w:t>本人签名：                             时间：</w:t>
            </w:r>
          </w:p>
        </w:tc>
      </w:tr>
    </w:tbl>
    <w:p>
      <w:pPr>
        <w:spacing w:line="52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5580" cy="7462520"/>
          <wp:effectExtent l="0" t="0" r="1270" b="5080"/>
          <wp:wrapNone/>
          <wp:docPr id="2" name="WordPictureWatermark356597850" descr="学院信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56597850" descr="学院信纸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5580" cy="746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5580" cy="7462520"/>
          <wp:effectExtent l="0" t="0" r="1270" b="5080"/>
          <wp:wrapNone/>
          <wp:docPr id="1" name="WordPictureWatermark356597849" descr="学院信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56597849" descr="学院信纸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5580" cy="746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27"/>
    <w:rsid w:val="000140E8"/>
    <w:rsid w:val="00111046"/>
    <w:rsid w:val="00177BB3"/>
    <w:rsid w:val="001F4F7D"/>
    <w:rsid w:val="00204DC0"/>
    <w:rsid w:val="00270C0C"/>
    <w:rsid w:val="0027437B"/>
    <w:rsid w:val="00292B09"/>
    <w:rsid w:val="002D5AB8"/>
    <w:rsid w:val="00357C0C"/>
    <w:rsid w:val="00377AE6"/>
    <w:rsid w:val="003A5FC7"/>
    <w:rsid w:val="003B21F4"/>
    <w:rsid w:val="003D5973"/>
    <w:rsid w:val="004D1738"/>
    <w:rsid w:val="00567643"/>
    <w:rsid w:val="00586BB2"/>
    <w:rsid w:val="00661DB4"/>
    <w:rsid w:val="00682890"/>
    <w:rsid w:val="0069672A"/>
    <w:rsid w:val="007036AA"/>
    <w:rsid w:val="00765626"/>
    <w:rsid w:val="00791627"/>
    <w:rsid w:val="007F5480"/>
    <w:rsid w:val="008D56D9"/>
    <w:rsid w:val="00964AF6"/>
    <w:rsid w:val="009D394C"/>
    <w:rsid w:val="009F1B38"/>
    <w:rsid w:val="00A12590"/>
    <w:rsid w:val="00A21427"/>
    <w:rsid w:val="00A26714"/>
    <w:rsid w:val="00A75673"/>
    <w:rsid w:val="00AA44AA"/>
    <w:rsid w:val="00AA76C6"/>
    <w:rsid w:val="00AD3E91"/>
    <w:rsid w:val="00AE7217"/>
    <w:rsid w:val="00C06210"/>
    <w:rsid w:val="00C17015"/>
    <w:rsid w:val="00CE69A2"/>
    <w:rsid w:val="00D00A58"/>
    <w:rsid w:val="00D5594F"/>
    <w:rsid w:val="00DD5378"/>
    <w:rsid w:val="00E01FEF"/>
    <w:rsid w:val="00E266D1"/>
    <w:rsid w:val="00EA28DD"/>
    <w:rsid w:val="00EA32CA"/>
    <w:rsid w:val="00FC223E"/>
    <w:rsid w:val="00FE0259"/>
    <w:rsid w:val="00FF07E0"/>
    <w:rsid w:val="011847B8"/>
    <w:rsid w:val="0BCE3DF4"/>
    <w:rsid w:val="3C9D11E9"/>
    <w:rsid w:val="7A6825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198</Words>
  <Characters>1133</Characters>
  <Lines>9</Lines>
  <Paragraphs>2</Paragraphs>
  <TotalTime>18</TotalTime>
  <ScaleCrop>false</ScaleCrop>
  <LinksUpToDate>false</LinksUpToDate>
  <CharactersWithSpaces>1329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2019-06-26T07:47:00Z</dcterms:created>
  <dc:creator>范学智</dc:creator>
  <cp:lastModifiedBy>鹤舞西厢</cp:lastModifiedBy>
  <cp:lastPrinted>2019-03-24T08:24:00Z</cp:lastPrinted>
  <dcterms:modified xsi:type="dcterms:W3CDTF">2019-09-18T07:14:49Z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