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0D" w:rsidRDefault="0057586D" w:rsidP="0088380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88380D"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57586D" w:rsidRPr="0088380D" w:rsidRDefault="0057586D" w:rsidP="0088380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全省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党员教育全媒体作品创作大赛报送具体要求</w:t>
      </w:r>
    </w:p>
    <w:p w:rsidR="0057586D" w:rsidRPr="0088380D" w:rsidRDefault="0057586D" w:rsidP="0088380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全省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党员教育全媒体作品创作大赛报名表</w:t>
      </w:r>
      <w:r w:rsidR="0088380D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</w:p>
    <w:p w:rsidR="0057586D" w:rsidRPr="0088380D" w:rsidRDefault="0057586D" w:rsidP="0088380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全省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党员教育全媒体作品创作大赛报名表</w:t>
      </w:r>
      <w:r w:rsidR="0088380D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</w:p>
    <w:p w:rsidR="005101BF" w:rsidRPr="0088380D" w:rsidRDefault="005101BF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57586D" w:rsidRDefault="0057586D" w:rsidP="005101BF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88380D">
        <w:rPr>
          <w:rFonts w:ascii="Times New Roman" w:eastAsia="黑体" w:hAnsi="Times New Roman" w:cs="Times New Roman"/>
          <w:sz w:val="32"/>
          <w:szCs w:val="32"/>
        </w:rPr>
        <w:t>1</w:t>
      </w:r>
    </w:p>
    <w:p w:rsidR="0088380D" w:rsidRPr="0088380D" w:rsidRDefault="0088380D" w:rsidP="005101BF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7586D" w:rsidRPr="0020449D" w:rsidRDefault="0057586D" w:rsidP="005101BF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全省</w:t>
      </w:r>
      <w:r w:rsidR="0088380D"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“</w:t>
      </w: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初心</w:t>
      </w:r>
      <w:r w:rsidR="0088380D"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·</w:t>
      </w: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使命”党员教育全媒体作品</w:t>
      </w:r>
    </w:p>
    <w:p w:rsidR="0057586D" w:rsidRPr="0020449D" w:rsidRDefault="0057586D" w:rsidP="005101BF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创作大赛报送具体要求</w:t>
      </w:r>
    </w:p>
    <w:p w:rsidR="0020449D" w:rsidRDefault="0020449D" w:rsidP="0057586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7586D" w:rsidRPr="0088380D" w:rsidRDefault="0057586D" w:rsidP="0057586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1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使用移动存储设备（移动硬盘、闪存盘）报送。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、移动存储设备内建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个分类文件夹：作品、表格、文本。将作品图像音视频文件、报名表（汇总表）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 xml:space="preserve">word 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文档、解说词剧本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文档分别存入相应类别文件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夹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、作品报送格式：文件按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作品名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分类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-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报送单位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格式命名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例如：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张三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-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视频类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-XX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学院党委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.</w:t>
      </w:r>
      <w:proofErr w:type="spellStart"/>
      <w:r w:rsidRPr="0088380D">
        <w:rPr>
          <w:rFonts w:ascii="Times New Roman" w:eastAsia="仿宋_GB2312" w:hAnsi="Times New Roman" w:cs="Times New Roman"/>
          <w:sz w:val="32"/>
          <w:szCs w:val="32"/>
        </w:rPr>
        <w:t>mov</w:t>
      </w:r>
      <w:proofErr w:type="spellEnd"/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）视频类：画幅宽高比为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16:9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不带有遮幅。报送</w:t>
      </w:r>
      <w:proofErr w:type="spellStart"/>
      <w:r w:rsidRPr="0088380D">
        <w:rPr>
          <w:rFonts w:ascii="Times New Roman" w:eastAsia="仿宋_GB2312" w:hAnsi="Times New Roman" w:cs="Times New Roman"/>
          <w:sz w:val="32"/>
          <w:szCs w:val="32"/>
        </w:rPr>
        <w:t>mo</w:t>
      </w:r>
      <w:r w:rsidR="0020449D">
        <w:rPr>
          <w:rFonts w:ascii="Times New Roman" w:eastAsia="仿宋_GB2312" w:hAnsi="Times New Roman" w:cs="Times New Roman"/>
          <w:sz w:val="32"/>
          <w:szCs w:val="32"/>
        </w:rPr>
        <w:t>v</w:t>
      </w:r>
      <w:proofErr w:type="spellEnd"/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1080/50</w:t>
      </w:r>
      <w:r w:rsidR="0020449D">
        <w:rPr>
          <w:rFonts w:ascii="Times New Roman" w:eastAsia="仿宋_GB2312" w:hAnsi="Times New Roman" w:cs="Times New Roman"/>
          <w:sz w:val="32"/>
          <w:szCs w:val="32"/>
        </w:rPr>
        <w:t>i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/50Mbps)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格式或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1080/25P/8Mbps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）格式。生成两个版本：有字幕版和无字幕版，请使用非编软件直接生成，勿使用其他转码软件生成，避免未知错误。</w:t>
      </w:r>
    </w:p>
    <w:p w:rsidR="0057586D" w:rsidRPr="0088380D" w:rsidRDefault="0057586D" w:rsidP="0057586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）音频类：报送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wav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mp3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 xml:space="preserve">wma 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格式。</w:t>
      </w:r>
    </w:p>
    <w:p w:rsidR="00B7522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）新媒体类：已在线推出的，报送作品地址二维码；未在线推出的，平面类作品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格式电子文件或实物展示等形式报送（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格式文件要求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CMYK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色彩模式，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A3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尺寸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300dpi)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7522D" w:rsidRPr="0088380D" w:rsidRDefault="00B7522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57586D" w:rsidRDefault="00B7522D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20449D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0449D" w:rsidRPr="0088380D" w:rsidRDefault="0020449D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</w:p>
    <w:p w:rsidR="000470FE" w:rsidRPr="0020449D" w:rsidRDefault="00B7522D" w:rsidP="000470FE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全省“初心·使命”党员教育全媒体作品</w:t>
      </w:r>
    </w:p>
    <w:p w:rsidR="00B7522D" w:rsidRPr="0020449D" w:rsidRDefault="00B7522D" w:rsidP="000470FE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创作大赛报名表（一）</w:t>
      </w:r>
    </w:p>
    <w:p w:rsidR="00B7522D" w:rsidRPr="0020449D" w:rsidRDefault="00B7522D" w:rsidP="000470FE">
      <w:pPr>
        <w:spacing w:line="578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20449D">
        <w:rPr>
          <w:rFonts w:ascii="仿宋_GB2312" w:eastAsia="仿宋_GB2312" w:hAnsi="Times New Roman" w:cs="Times New Roman" w:hint="eastAsia"/>
          <w:sz w:val="32"/>
          <w:szCs w:val="32"/>
        </w:rPr>
        <w:t>（视频类、音频类）</w:t>
      </w:r>
    </w:p>
    <w:p w:rsidR="00B7522D" w:rsidRPr="0088380D" w:rsidRDefault="00B7522D" w:rsidP="00B7522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报送单位：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70FE" w:rsidRPr="0088380D" w:rsidTr="000470FE"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片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名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0470FE" w:rsidRPr="0088380D" w:rsidTr="000470FE"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制作单位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B7522D" w:rsidRPr="0088380D" w:rsidTr="000470FE">
        <w:tc>
          <w:tcPr>
            <w:tcW w:w="1526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类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别</w:t>
            </w:r>
          </w:p>
        </w:tc>
        <w:tc>
          <w:tcPr>
            <w:tcW w:w="1314" w:type="dxa"/>
            <w:vAlign w:val="center"/>
          </w:tcPr>
          <w:p w:rsidR="00B7522D" w:rsidRPr="0088380D" w:rsidRDefault="00B7522D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总</w:t>
            </w:r>
            <w:r w:rsidR="0020449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集</w:t>
            </w:r>
            <w:r w:rsidR="0020449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数</w:t>
            </w:r>
          </w:p>
        </w:tc>
        <w:tc>
          <w:tcPr>
            <w:tcW w:w="1420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集</w:t>
            </w:r>
          </w:p>
        </w:tc>
        <w:tc>
          <w:tcPr>
            <w:tcW w:w="1421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每集时长</w:t>
            </w:r>
          </w:p>
        </w:tc>
        <w:tc>
          <w:tcPr>
            <w:tcW w:w="1421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分钟</w:t>
            </w:r>
          </w:p>
        </w:tc>
      </w:tr>
      <w:tr w:rsidR="000470FE" w:rsidRPr="0088380D" w:rsidTr="000470FE"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主创人员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0470FE" w:rsidRPr="0088380D" w:rsidTr="000470FE">
        <w:trPr>
          <w:trHeight w:val="3253"/>
        </w:trPr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内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容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简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介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0470FE" w:rsidRPr="0088380D" w:rsidTr="000470FE">
        <w:trPr>
          <w:trHeight w:val="2964"/>
        </w:trPr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报送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单位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意见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0470FE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0470FE" w:rsidRPr="0088380D" w:rsidRDefault="000470FE" w:rsidP="000470FE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0470FE" w:rsidRPr="0088380D" w:rsidRDefault="000470FE" w:rsidP="000470FE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（盖章）</w:t>
            </w:r>
          </w:p>
          <w:p w:rsidR="000470FE" w:rsidRPr="0088380D" w:rsidRDefault="000470FE" w:rsidP="000470FE">
            <w:pPr>
              <w:spacing w:line="578" w:lineRule="exact"/>
              <w:ind w:right="14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</w:p>
        </w:tc>
      </w:tr>
    </w:tbl>
    <w:p w:rsidR="005378D3" w:rsidRPr="0088380D" w:rsidRDefault="000470FE" w:rsidP="0020449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注：本表请控制在</w:t>
      </w:r>
      <w:r w:rsidR="0020449D">
        <w:rPr>
          <w:rFonts w:ascii="Times New Roman" w:eastAsia="仿宋_GB2312" w:hAnsi="Times New Roman" w:cs="Times New Roman"/>
          <w:sz w:val="28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页以内，纸质版</w:t>
      </w:r>
      <w:r w:rsidR="0020449D">
        <w:rPr>
          <w:rFonts w:ascii="Times New Roman" w:eastAsia="仿宋_GB2312" w:hAnsi="Times New Roman" w:cs="Times New Roman" w:hint="eastAsia"/>
          <w:sz w:val="28"/>
          <w:szCs w:val="32"/>
        </w:rPr>
        <w:t>正反打印</w:t>
      </w:r>
      <w:r w:rsidR="0020449D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式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份。</w:t>
      </w:r>
      <w:r w:rsidR="005378D3" w:rsidRPr="0088380D">
        <w:rPr>
          <w:rFonts w:ascii="Times New Roman" w:eastAsia="仿宋_GB2312" w:hAnsi="Times New Roman" w:cs="Times New Roman"/>
          <w:sz w:val="28"/>
          <w:szCs w:val="32"/>
        </w:rPr>
        <w:br w:type="page"/>
      </w:r>
    </w:p>
    <w:p w:rsidR="00B7522D" w:rsidRDefault="005378D3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20449D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20449D" w:rsidRPr="0088380D" w:rsidRDefault="0020449D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378D3" w:rsidRPr="0020449D" w:rsidRDefault="005378D3" w:rsidP="005378D3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全省“初心·使命”党员教育全媒体作品</w:t>
      </w:r>
    </w:p>
    <w:p w:rsidR="005378D3" w:rsidRPr="0020449D" w:rsidRDefault="005378D3" w:rsidP="005378D3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创作大赛报名表（二）</w:t>
      </w:r>
    </w:p>
    <w:p w:rsidR="005378D3" w:rsidRPr="0088380D" w:rsidRDefault="005378D3" w:rsidP="005378D3">
      <w:pPr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（新媒体类）</w:t>
      </w:r>
    </w:p>
    <w:p w:rsidR="005378D3" w:rsidRPr="0088380D" w:rsidRDefault="005378D3" w:rsidP="00B7522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报送单位：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819"/>
        <w:gridCol w:w="2035"/>
      </w:tblGrid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名</w:t>
            </w:r>
            <w:r w:rsidR="00D731A0"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称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（二维码）</w:t>
            </w:r>
          </w:p>
        </w:tc>
      </w:tr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类</w:t>
            </w:r>
            <w:r w:rsidR="00D731A0"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型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发布平台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制作单位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02012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主创人员</w:t>
            </w:r>
          </w:p>
        </w:tc>
        <w:tc>
          <w:tcPr>
            <w:tcW w:w="6854" w:type="dxa"/>
            <w:gridSpan w:val="2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5378D3">
        <w:trPr>
          <w:trHeight w:val="2950"/>
        </w:trPr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内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容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简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介</w:t>
            </w:r>
          </w:p>
        </w:tc>
        <w:tc>
          <w:tcPr>
            <w:tcW w:w="6854" w:type="dxa"/>
            <w:gridSpan w:val="2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20449D">
        <w:trPr>
          <w:trHeight w:val="1967"/>
        </w:trPr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报送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单位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意见</w:t>
            </w:r>
          </w:p>
        </w:tc>
        <w:tc>
          <w:tcPr>
            <w:tcW w:w="6854" w:type="dxa"/>
            <w:gridSpan w:val="2"/>
          </w:tcPr>
          <w:p w:rsidR="005378D3" w:rsidRPr="0088380D" w:rsidRDefault="005378D3" w:rsidP="005378D3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5378D3" w:rsidRPr="0088380D" w:rsidRDefault="005378D3" w:rsidP="005378D3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（盖章）</w:t>
            </w:r>
          </w:p>
          <w:p w:rsidR="005378D3" w:rsidRPr="0088380D" w:rsidRDefault="005378D3" w:rsidP="005378D3">
            <w:pPr>
              <w:spacing w:line="578" w:lineRule="exact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</w:p>
        </w:tc>
      </w:tr>
    </w:tbl>
    <w:p w:rsidR="005378D3" w:rsidRPr="0088380D" w:rsidRDefault="005378D3" w:rsidP="0020449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注：本表请控制在</w:t>
      </w:r>
      <w:r w:rsidR="0020449D">
        <w:rPr>
          <w:rFonts w:ascii="Times New Roman" w:eastAsia="仿宋_GB2312" w:hAnsi="Times New Roman" w:cs="Times New Roman"/>
          <w:sz w:val="28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页以内，纸质版</w:t>
      </w:r>
      <w:r w:rsidR="0020449D">
        <w:rPr>
          <w:rFonts w:ascii="Times New Roman" w:eastAsia="仿宋_GB2312" w:hAnsi="Times New Roman" w:cs="Times New Roman" w:hint="eastAsia"/>
          <w:sz w:val="28"/>
          <w:szCs w:val="32"/>
        </w:rPr>
        <w:t>正反打印，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式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份。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类型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栏填呈现形态：微信推文、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H5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PPT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等。</w:t>
      </w:r>
    </w:p>
    <w:sectPr w:rsidR="005378D3" w:rsidRPr="0088380D" w:rsidSect="008A143E"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FE" w:rsidRDefault="00C00BFE" w:rsidP="00C22A32">
      <w:r>
        <w:separator/>
      </w:r>
    </w:p>
  </w:endnote>
  <w:endnote w:type="continuationSeparator" w:id="0">
    <w:p w:rsidR="00C00BFE" w:rsidRDefault="00C00BFE" w:rsidP="00C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FE" w:rsidRDefault="00C00BFE" w:rsidP="00C22A32">
      <w:r>
        <w:separator/>
      </w:r>
    </w:p>
  </w:footnote>
  <w:footnote w:type="continuationSeparator" w:id="0">
    <w:p w:rsidR="00C00BFE" w:rsidRDefault="00C00BFE" w:rsidP="00C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6D"/>
    <w:rsid w:val="000470FE"/>
    <w:rsid w:val="0020449D"/>
    <w:rsid w:val="00372EEA"/>
    <w:rsid w:val="004D695E"/>
    <w:rsid w:val="005101BF"/>
    <w:rsid w:val="005378D3"/>
    <w:rsid w:val="0057586D"/>
    <w:rsid w:val="005C4648"/>
    <w:rsid w:val="0088380D"/>
    <w:rsid w:val="008A143E"/>
    <w:rsid w:val="00AA0FA7"/>
    <w:rsid w:val="00B7522D"/>
    <w:rsid w:val="00C00BFE"/>
    <w:rsid w:val="00C22A32"/>
    <w:rsid w:val="00D332AC"/>
    <w:rsid w:val="00D731A0"/>
    <w:rsid w:val="00F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380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22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2A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2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2A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380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22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2A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2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2A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windos7</dc:creator>
  <cp:lastModifiedBy>A</cp:lastModifiedBy>
  <cp:revision>4</cp:revision>
  <dcterms:created xsi:type="dcterms:W3CDTF">2019-08-14T08:07:00Z</dcterms:created>
  <dcterms:modified xsi:type="dcterms:W3CDTF">2019-08-19T07:48:00Z</dcterms:modified>
</cp:coreProperties>
</file>