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74031" w14:textId="77777777" w:rsidR="009232BD" w:rsidRDefault="00000000">
      <w:pPr>
        <w:jc w:val="left"/>
        <w:rPr>
          <w:rFonts w:ascii="黑体" w:eastAsia="黑体" w:hAnsi="黑体" w:cs="黑体" w:hint="eastAsia"/>
          <w:b/>
          <w:snapToGrid w:val="0"/>
          <w:kern w:val="0"/>
          <w:sz w:val="44"/>
          <w:szCs w:val="36"/>
        </w:rPr>
      </w:pPr>
      <w:bookmarkStart w:id="0" w:name="_Hlk90300035"/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附件5</w:t>
      </w:r>
    </w:p>
    <w:p w14:paraId="74DF0241" w14:textId="77777777" w:rsidR="009232BD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36"/>
          <w:szCs w:val="36"/>
        </w:rPr>
      </w:pP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南京航空航天大学</w:t>
      </w:r>
      <w:r>
        <w:rPr>
          <w:rFonts w:ascii="宋体" w:eastAsia="宋体" w:hAnsi="宋体"/>
          <w:b/>
          <w:snapToGrid w:val="0"/>
          <w:kern w:val="0"/>
          <w:sz w:val="44"/>
          <w:szCs w:val="36"/>
        </w:rPr>
        <w:br/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实践指导优秀奖申报表（202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3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-202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4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学年）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"/>
        <w:gridCol w:w="2693"/>
        <w:gridCol w:w="1568"/>
        <w:gridCol w:w="275"/>
        <w:gridCol w:w="1283"/>
        <w:gridCol w:w="223"/>
        <w:gridCol w:w="1715"/>
      </w:tblGrid>
      <w:tr w:rsidR="009232BD" w14:paraId="546E89AA" w14:textId="77777777">
        <w:trPr>
          <w:cantSplit/>
          <w:trHeight w:val="639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7AD3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学院（单位）</w:t>
            </w:r>
          </w:p>
        </w:tc>
        <w:tc>
          <w:tcPr>
            <w:tcW w:w="775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DB71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232BD" w14:paraId="2169DE49" w14:textId="77777777">
        <w:trPr>
          <w:cantSplit/>
          <w:trHeight w:val="280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A7A4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4426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C30382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3221" w:type="dxa"/>
            <w:gridSpan w:val="3"/>
            <w:vAlign w:val="center"/>
          </w:tcPr>
          <w:p w14:paraId="33962D36" w14:textId="77777777" w:rsidR="009232BD" w:rsidRDefault="009232BD">
            <w:pPr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232BD" w14:paraId="408C7056" w14:textId="77777777">
        <w:trPr>
          <w:cantSplit/>
          <w:trHeight w:val="431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53D2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0433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ABDFA9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教龄</w:t>
            </w:r>
          </w:p>
        </w:tc>
        <w:tc>
          <w:tcPr>
            <w:tcW w:w="3221" w:type="dxa"/>
            <w:gridSpan w:val="3"/>
            <w:vAlign w:val="center"/>
          </w:tcPr>
          <w:p w14:paraId="65F11587" w14:textId="77777777" w:rsidR="009232BD" w:rsidRDefault="00000000">
            <w:pPr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年</w:t>
            </w:r>
          </w:p>
        </w:tc>
      </w:tr>
      <w:tr w:rsidR="009232BD" w14:paraId="408E3C4E" w14:textId="77777777">
        <w:trPr>
          <w:cantSplit/>
          <w:trHeight w:val="513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1469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3060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9EB636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电子邮箱</w:t>
            </w:r>
          </w:p>
        </w:tc>
        <w:tc>
          <w:tcPr>
            <w:tcW w:w="3221" w:type="dxa"/>
            <w:gridSpan w:val="3"/>
            <w:vAlign w:val="center"/>
          </w:tcPr>
          <w:p w14:paraId="5220FFDE" w14:textId="77777777" w:rsidR="009232BD" w:rsidRDefault="009232BD">
            <w:pPr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232BD" w14:paraId="2C59B54E" w14:textId="77777777">
        <w:trPr>
          <w:cantSplit/>
          <w:trHeight w:val="454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B979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往年教学优秀奖获奖情况</w:t>
            </w:r>
          </w:p>
        </w:tc>
        <w:tc>
          <w:tcPr>
            <w:tcW w:w="775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EDCE" w14:textId="77777777" w:rsidR="009232BD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是（  ）否（  ）</w:t>
            </w:r>
          </w:p>
          <w:p w14:paraId="13FE1C4B" w14:textId="77777777" w:rsidR="009232BD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学年获得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</w:t>
            </w:r>
          </w:p>
        </w:tc>
      </w:tr>
      <w:tr w:rsidR="009232BD" w14:paraId="40D9D3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013E071F" w14:textId="77777777" w:rsidR="009232BD" w:rsidRDefault="00000000">
            <w:pPr>
              <w:keepNext/>
              <w:spacing w:line="288" w:lineRule="auto"/>
              <w:jc w:val="left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24"/>
              </w:rPr>
              <w:t>创新实践项目指导情况</w:t>
            </w:r>
          </w:p>
        </w:tc>
      </w:tr>
      <w:tr w:rsidR="009232BD" w14:paraId="5F887F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36376182" w14:textId="77777777" w:rsidR="009232BD" w:rsidRDefault="00000000">
            <w:pPr>
              <w:spacing w:line="340" w:lineRule="exact"/>
              <w:ind w:firstLine="476"/>
              <w:contextualSpacing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近三学年至少指导6项创新实践项目，至少1项获得优秀结题。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项目类型为：创新训练计划项目、自由探索计划项目、校企工程实践计划项目、企业“项目式”实习、省级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优秀毕设培育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项目、研究生科研与实践创新项目、研究生实验竞赛培育项目，如有级别请具体标注。</w:t>
            </w:r>
          </w:p>
        </w:tc>
      </w:tr>
      <w:tr w:rsidR="009232BD" w14:paraId="3A446B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6364D697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指导项目名称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14:paraId="5F636900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项目类型</w:t>
            </w:r>
          </w:p>
        </w:tc>
        <w:tc>
          <w:tcPr>
            <w:tcW w:w="1283" w:type="dxa"/>
            <w:tcBorders>
              <w:left w:val="single" w:sz="6" w:space="0" w:color="auto"/>
            </w:tcBorders>
            <w:vAlign w:val="center"/>
          </w:tcPr>
          <w:p w14:paraId="72E843BE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结题成绩</w:t>
            </w:r>
          </w:p>
        </w:tc>
        <w:tc>
          <w:tcPr>
            <w:tcW w:w="1938" w:type="dxa"/>
            <w:gridSpan w:val="2"/>
            <w:tcBorders>
              <w:left w:val="single" w:sz="6" w:space="0" w:color="auto"/>
            </w:tcBorders>
            <w:vAlign w:val="center"/>
          </w:tcPr>
          <w:p w14:paraId="02847D82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结题日期</w:t>
            </w:r>
          </w:p>
        </w:tc>
      </w:tr>
      <w:tr w:rsidR="009232BD" w14:paraId="66FB1A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2EADCBD4" w14:textId="77777777" w:rsidR="009232BD" w:rsidRDefault="009232BD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14:paraId="308168B7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283" w:type="dxa"/>
            <w:tcBorders>
              <w:left w:val="single" w:sz="6" w:space="0" w:color="auto"/>
            </w:tcBorders>
            <w:vAlign w:val="center"/>
          </w:tcPr>
          <w:p w14:paraId="224DBA57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left w:val="single" w:sz="6" w:space="0" w:color="auto"/>
            </w:tcBorders>
            <w:vAlign w:val="center"/>
          </w:tcPr>
          <w:p w14:paraId="26BEDEB5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9232BD" w14:paraId="7861D3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5253745A" w14:textId="77777777" w:rsidR="009232BD" w:rsidRDefault="009232BD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14:paraId="1806EC9C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283" w:type="dxa"/>
            <w:tcBorders>
              <w:left w:val="single" w:sz="6" w:space="0" w:color="auto"/>
            </w:tcBorders>
            <w:vAlign w:val="center"/>
          </w:tcPr>
          <w:p w14:paraId="4689B158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left w:val="single" w:sz="6" w:space="0" w:color="auto"/>
            </w:tcBorders>
            <w:vAlign w:val="center"/>
          </w:tcPr>
          <w:p w14:paraId="642C1287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9232BD" w14:paraId="69E6FF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1695EA6F" w14:textId="77777777" w:rsidR="009232BD" w:rsidRDefault="009232BD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14:paraId="627EE4F7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283" w:type="dxa"/>
            <w:tcBorders>
              <w:left w:val="single" w:sz="6" w:space="0" w:color="auto"/>
            </w:tcBorders>
            <w:vAlign w:val="center"/>
          </w:tcPr>
          <w:p w14:paraId="00B9534E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left w:val="single" w:sz="6" w:space="0" w:color="auto"/>
            </w:tcBorders>
            <w:vAlign w:val="center"/>
          </w:tcPr>
          <w:p w14:paraId="321E4694" w14:textId="77777777" w:rsidR="009232BD" w:rsidRDefault="009232BD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9232BD" w14:paraId="7A7475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111F2B3C" w14:textId="77777777" w:rsidR="009232BD" w:rsidRDefault="00000000">
            <w:pPr>
              <w:keepNext/>
              <w:spacing w:line="288" w:lineRule="auto"/>
              <w:jc w:val="left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24"/>
              </w:rPr>
              <w:t>实践平台资源建设情况</w:t>
            </w:r>
          </w:p>
        </w:tc>
      </w:tr>
      <w:tr w:rsidR="009232BD" w14:paraId="458169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0759D95E" w14:textId="77777777" w:rsidR="009232BD" w:rsidRDefault="00000000">
            <w:pPr>
              <w:snapToGrid w:val="0"/>
              <w:spacing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近三学年主持、参与（排名前五）实践教学相关平台、课程、教材建设，实践资源建设和教学改革效果显著，具有较好的示范性。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项目类型为：</w:t>
            </w:r>
          </w:p>
          <w:p w14:paraId="52F3C1A3" w14:textId="77777777" w:rsidR="009232BD" w:rsidRDefault="00000000">
            <w:pPr>
              <w:snapToGrid w:val="0"/>
              <w:spacing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平台类：国家级/省部级实验教学示范中心、大学生主题创新区、校企协同育人平台、“项目式”实习基地、大学生综合创新基地、产业学院，如有级别请具体标注；</w:t>
            </w:r>
          </w:p>
          <w:p w14:paraId="51533B7F" w14:textId="77777777" w:rsidR="009232BD" w:rsidRDefault="00000000">
            <w:pPr>
              <w:snapToGrid w:val="0"/>
              <w:spacing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课程类：企业课程、项目式课程、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专创融合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课程、产教融合课程、虚拟仿真实验教学课程、创新型实验课程，如有级别请具体标注；</w:t>
            </w:r>
          </w:p>
          <w:p w14:paraId="3EE73282" w14:textId="77777777" w:rsidR="009232BD" w:rsidRDefault="00000000">
            <w:pPr>
              <w:snapToGrid w:val="0"/>
              <w:spacing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教材类：创新创业教材、实践类教材，如有级别请具体标注。</w:t>
            </w:r>
          </w:p>
          <w:p w14:paraId="6F123100" w14:textId="77777777" w:rsidR="009232BD" w:rsidRDefault="009232BD">
            <w:pPr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5EFF1CC8" w14:textId="77777777" w:rsidR="009232BD" w:rsidRDefault="009232BD">
            <w:pPr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3AA52BE2" w14:textId="77777777" w:rsidR="009232BD" w:rsidRDefault="009232BD">
            <w:pPr>
              <w:snapToGrid w:val="0"/>
              <w:spacing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9232BD" w14:paraId="74364894" w14:textId="77777777" w:rsidTr="00614CA9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27195F1F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lastRenderedPageBreak/>
              <w:t>建设项目名称</w:t>
            </w: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4ABDF220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项目类型</w:t>
            </w:r>
          </w:p>
        </w:tc>
        <w:tc>
          <w:tcPr>
            <w:tcW w:w="1781" w:type="dxa"/>
            <w:gridSpan w:val="3"/>
            <w:tcBorders>
              <w:left w:val="single" w:sz="6" w:space="0" w:color="auto"/>
            </w:tcBorders>
            <w:vAlign w:val="center"/>
          </w:tcPr>
          <w:p w14:paraId="5CE249A5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项目成员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</w:rPr>
              <w:t>按排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</w:rPr>
              <w:t>名顺序）</w:t>
            </w:r>
          </w:p>
        </w:tc>
        <w:tc>
          <w:tcPr>
            <w:tcW w:w="1715" w:type="dxa"/>
            <w:tcBorders>
              <w:left w:val="single" w:sz="6" w:space="0" w:color="auto"/>
            </w:tcBorders>
            <w:vAlign w:val="center"/>
          </w:tcPr>
          <w:p w14:paraId="4FE25604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立项日期</w:t>
            </w:r>
          </w:p>
        </w:tc>
      </w:tr>
      <w:tr w:rsidR="009232BD" w14:paraId="4F0390B7" w14:textId="77777777" w:rsidTr="00614CA9">
        <w:tblPrEx>
          <w:tblCellMar>
            <w:left w:w="108" w:type="dxa"/>
            <w:right w:w="108" w:type="dxa"/>
          </w:tblCellMar>
        </w:tblPrEx>
        <w:trPr>
          <w:cantSplit/>
          <w:trHeight w:val="493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3A29149A" w14:textId="77777777" w:rsidR="009232BD" w:rsidRDefault="009232BD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5DE43976" w14:textId="77777777" w:rsidR="009232BD" w:rsidRDefault="009232BD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781" w:type="dxa"/>
            <w:gridSpan w:val="3"/>
            <w:tcBorders>
              <w:left w:val="single" w:sz="6" w:space="0" w:color="auto"/>
            </w:tcBorders>
            <w:vAlign w:val="center"/>
          </w:tcPr>
          <w:p w14:paraId="194A8608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715" w:type="dxa"/>
            <w:tcBorders>
              <w:left w:val="single" w:sz="6" w:space="0" w:color="auto"/>
            </w:tcBorders>
            <w:vAlign w:val="center"/>
          </w:tcPr>
          <w:p w14:paraId="0174828E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9232BD" w14:paraId="7BF6C342" w14:textId="77777777" w:rsidTr="00614CA9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05C7EAEB" w14:textId="77777777" w:rsidR="009232BD" w:rsidRDefault="009232BD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5C7992A1" w14:textId="77777777" w:rsidR="009232BD" w:rsidRDefault="009232BD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781" w:type="dxa"/>
            <w:gridSpan w:val="3"/>
            <w:tcBorders>
              <w:left w:val="single" w:sz="6" w:space="0" w:color="auto"/>
            </w:tcBorders>
            <w:vAlign w:val="center"/>
          </w:tcPr>
          <w:p w14:paraId="3A5F11E2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715" w:type="dxa"/>
            <w:tcBorders>
              <w:left w:val="single" w:sz="6" w:space="0" w:color="auto"/>
            </w:tcBorders>
            <w:vAlign w:val="center"/>
          </w:tcPr>
          <w:p w14:paraId="32433853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9232BD" w14:paraId="57B591A5" w14:textId="77777777" w:rsidTr="00614CA9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1E27016F" w14:textId="77777777" w:rsidR="009232BD" w:rsidRDefault="009232BD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4C6DB11E" w14:textId="77777777" w:rsidR="009232BD" w:rsidRDefault="009232BD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781" w:type="dxa"/>
            <w:gridSpan w:val="3"/>
            <w:tcBorders>
              <w:left w:val="single" w:sz="6" w:space="0" w:color="auto"/>
            </w:tcBorders>
            <w:vAlign w:val="center"/>
          </w:tcPr>
          <w:p w14:paraId="203626F0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715" w:type="dxa"/>
            <w:tcBorders>
              <w:left w:val="single" w:sz="6" w:space="0" w:color="auto"/>
            </w:tcBorders>
            <w:vAlign w:val="center"/>
          </w:tcPr>
          <w:p w14:paraId="7A146475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9232BD" w14:paraId="685385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637D1F49" w14:textId="77777777" w:rsidR="009232BD" w:rsidRDefault="00000000">
            <w:pPr>
              <w:keepNext/>
              <w:spacing w:line="288" w:lineRule="auto"/>
              <w:jc w:val="left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24"/>
              </w:rPr>
              <w:t>实践教学成果成效情况</w:t>
            </w:r>
          </w:p>
        </w:tc>
      </w:tr>
      <w:tr w:rsidR="009232BD" w14:paraId="615750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2B20B02F" w14:textId="77777777" w:rsidR="009232BD" w:rsidRDefault="00000000">
            <w:pPr>
              <w:spacing w:before="100" w:beforeAutospacing="1" w:after="100" w:afterAutospacing="1"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近三学年指导学生至少获得3项高质量成果，有效促进大学生实践创新能力提升。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成果类型为：II级及以上竞赛获奖、重要学术期刊发表论文、本科生学术论坛一等奖及以上、国家发明专利授权、省级优秀毕设、省优秀专业学位硕士学位论文，其中论文发表和专利授权为指导本科生获得，且本科生排名前三。</w:t>
            </w:r>
          </w:p>
        </w:tc>
      </w:tr>
      <w:tr w:rsidR="009232BD" w14:paraId="16FB0DA4" w14:textId="77777777" w:rsidTr="00614CA9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30BA8D48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成果名称、获奖人及奖项</w:t>
            </w: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38AA612E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成果类型</w:t>
            </w:r>
          </w:p>
        </w:tc>
        <w:tc>
          <w:tcPr>
            <w:tcW w:w="1781" w:type="dxa"/>
            <w:gridSpan w:val="3"/>
            <w:tcBorders>
              <w:left w:val="single" w:sz="6" w:space="0" w:color="auto"/>
            </w:tcBorders>
            <w:vAlign w:val="center"/>
          </w:tcPr>
          <w:p w14:paraId="3D56D5B9" w14:textId="77777777" w:rsidR="009232BD" w:rsidRDefault="00000000">
            <w:pPr>
              <w:snapToGrid w:val="0"/>
              <w:spacing w:before="100" w:beforeAutospacing="1" w:after="100" w:afterAutospacing="1" w:line="340" w:lineRule="exact"/>
              <w:ind w:leftChars="-50" w:left="-158" w:rightChars="-50" w:right="-158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指导教师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</w:rPr>
              <w:t>按排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</w:rPr>
              <w:t>名顺序）</w:t>
            </w:r>
          </w:p>
        </w:tc>
        <w:tc>
          <w:tcPr>
            <w:tcW w:w="1715" w:type="dxa"/>
            <w:tcBorders>
              <w:left w:val="single" w:sz="6" w:space="0" w:color="auto"/>
            </w:tcBorders>
            <w:vAlign w:val="center"/>
          </w:tcPr>
          <w:p w14:paraId="3187E3C7" w14:textId="77777777" w:rsidR="009232BD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获奖时间</w:t>
            </w:r>
          </w:p>
        </w:tc>
      </w:tr>
      <w:tr w:rsidR="009232BD" w14:paraId="6C63021A" w14:textId="77777777" w:rsidTr="00614CA9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132B5FE8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3057164F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781" w:type="dxa"/>
            <w:gridSpan w:val="3"/>
            <w:tcBorders>
              <w:left w:val="single" w:sz="6" w:space="0" w:color="auto"/>
            </w:tcBorders>
            <w:vAlign w:val="center"/>
          </w:tcPr>
          <w:p w14:paraId="587F0A3F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715" w:type="dxa"/>
            <w:tcBorders>
              <w:left w:val="single" w:sz="6" w:space="0" w:color="auto"/>
            </w:tcBorders>
            <w:vAlign w:val="center"/>
          </w:tcPr>
          <w:p w14:paraId="545897EF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9232BD" w14:paraId="45B6F636" w14:textId="77777777" w:rsidTr="00614CA9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0CB55217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141CC82F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781" w:type="dxa"/>
            <w:gridSpan w:val="3"/>
            <w:tcBorders>
              <w:left w:val="single" w:sz="6" w:space="0" w:color="auto"/>
            </w:tcBorders>
            <w:vAlign w:val="center"/>
          </w:tcPr>
          <w:p w14:paraId="6873D08C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715" w:type="dxa"/>
            <w:tcBorders>
              <w:left w:val="single" w:sz="6" w:space="0" w:color="auto"/>
            </w:tcBorders>
            <w:vAlign w:val="center"/>
          </w:tcPr>
          <w:p w14:paraId="3F72EC12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9232BD" w14:paraId="6830210A" w14:textId="77777777" w:rsidTr="00614CA9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27988DD0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57A9EC37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781" w:type="dxa"/>
            <w:gridSpan w:val="3"/>
            <w:tcBorders>
              <w:left w:val="single" w:sz="6" w:space="0" w:color="auto"/>
            </w:tcBorders>
            <w:vAlign w:val="center"/>
          </w:tcPr>
          <w:p w14:paraId="2BBC876F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715" w:type="dxa"/>
            <w:tcBorders>
              <w:left w:val="single" w:sz="6" w:space="0" w:color="auto"/>
            </w:tcBorders>
            <w:vAlign w:val="center"/>
          </w:tcPr>
          <w:p w14:paraId="601EB6E6" w14:textId="77777777" w:rsidR="009232BD" w:rsidRDefault="009232B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9232BD" w14:paraId="6D3179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032BAF1E" w14:textId="77777777" w:rsidR="009232BD" w:rsidRDefault="00000000">
            <w:pPr>
              <w:keepNext/>
              <w:spacing w:line="288" w:lineRule="auto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/>
                <w:kern w:val="0"/>
                <w:sz w:val="24"/>
              </w:rPr>
              <w:t>其他实践教学工作业绩</w:t>
            </w:r>
          </w:p>
        </w:tc>
      </w:tr>
      <w:tr w:rsidR="009232BD" w14:paraId="2817CC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83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02C30E88" w14:textId="77777777" w:rsidR="009232BD" w:rsidRDefault="00000000">
            <w:pPr>
              <w:spacing w:before="100" w:beforeAutospacing="1" w:after="100" w:afterAutospacing="1"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近三学年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承担的实践教学工作、参与实践教学改革、实践教学资源建设，与行业企业开展实践教学、协同育人情况，以及其他相关成果成效等，应提供相关证明材料。</w:t>
            </w:r>
          </w:p>
        </w:tc>
      </w:tr>
      <w:tr w:rsidR="009232BD" w14:paraId="6BE7D9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935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</w:tcPr>
          <w:p w14:paraId="50A303C6" w14:textId="77777777" w:rsidR="009232BD" w:rsidRDefault="009232BD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72EBED2B" w14:textId="77777777" w:rsidR="009232BD" w:rsidRDefault="009232BD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43B72790" w14:textId="77777777" w:rsidR="009232BD" w:rsidRDefault="009232BD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1082654F" w14:textId="77777777" w:rsidR="009232BD" w:rsidRDefault="009232BD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020CFFAA" w14:textId="77777777" w:rsidR="009232BD" w:rsidRDefault="009232BD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571D45F3" w14:textId="77777777" w:rsidR="009232BD" w:rsidRDefault="009232BD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42303641" w14:textId="77777777" w:rsidR="009232BD" w:rsidRDefault="009232BD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5CA83B04" w14:textId="77777777" w:rsidR="009232BD" w:rsidRDefault="009232BD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08BDD454" w14:textId="77777777" w:rsidR="009232BD" w:rsidRDefault="009232BD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3ADB62DD" w14:textId="77777777" w:rsidR="009232BD" w:rsidRDefault="009232BD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5367F04B" w14:textId="77777777" w:rsidR="009232BD" w:rsidRDefault="009232BD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1B92021C" w14:textId="77777777" w:rsidR="009232BD" w:rsidRDefault="009232BD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71E1AA99" w14:textId="77777777" w:rsidR="009232BD" w:rsidRDefault="009232BD">
            <w:pPr>
              <w:spacing w:line="288" w:lineRule="auto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9232BD" w14:paraId="181990A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16"/>
          <w:jc w:val="center"/>
        </w:trPr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7DF" w14:textId="77777777" w:rsidR="009232BD" w:rsidRDefault="00000000">
            <w:pPr>
              <w:spacing w:line="288" w:lineRule="auto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lastRenderedPageBreak/>
              <w:t>学院（单位）推荐审查意见</w:t>
            </w:r>
          </w:p>
          <w:p w14:paraId="751DDA32" w14:textId="77777777" w:rsidR="009232BD" w:rsidRDefault="009232BD">
            <w:pPr>
              <w:snapToGrid w:val="0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4285E674" w14:textId="77777777" w:rsidR="009232BD" w:rsidRDefault="009232BD">
            <w:pPr>
              <w:snapToGrid w:val="0"/>
              <w:ind w:firstLineChars="200" w:firstLine="772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9"/>
              <w:gridCol w:w="2932"/>
            </w:tblGrid>
            <w:tr w:rsidR="009232BD" w14:paraId="7A513E3C" w14:textId="77777777">
              <w:trPr>
                <w:trHeight w:val="648"/>
                <w:jc w:val="right"/>
              </w:trPr>
              <w:tc>
                <w:tcPr>
                  <w:tcW w:w="2309" w:type="dxa"/>
                  <w:vAlign w:val="center"/>
                </w:tcPr>
                <w:p w14:paraId="55B27B27" w14:textId="77777777" w:rsidR="009232BD" w:rsidRDefault="00000000">
                  <w:pPr>
                    <w:snapToGrid w:val="0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签字（公章）：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0CE68C9F" w14:textId="77777777" w:rsidR="009232BD" w:rsidRDefault="009232BD">
                  <w:pPr>
                    <w:snapToGrid w:val="0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9232BD" w14:paraId="714651D8" w14:textId="77777777">
              <w:trPr>
                <w:trHeight w:val="572"/>
                <w:jc w:val="right"/>
              </w:trPr>
              <w:tc>
                <w:tcPr>
                  <w:tcW w:w="2309" w:type="dxa"/>
                  <w:vAlign w:val="center"/>
                </w:tcPr>
                <w:p w14:paraId="3285C529" w14:textId="77777777" w:rsidR="009232BD" w:rsidRDefault="009232BD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662705DD" w14:textId="77777777" w:rsidR="009232BD" w:rsidRDefault="00000000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34806DB0" w14:textId="77777777" w:rsidR="009232BD" w:rsidRDefault="009232BD">
            <w:pPr>
              <w:spacing w:line="288" w:lineRule="auto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9232BD" w14:paraId="518607B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12"/>
          <w:jc w:val="center"/>
        </w:trPr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69C" w14:textId="77777777" w:rsidR="009232BD" w:rsidRDefault="00000000">
            <w:pPr>
              <w:spacing w:line="288" w:lineRule="auto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校评审委员会评审意见</w:t>
            </w:r>
          </w:p>
          <w:p w14:paraId="1FEF0C8C" w14:textId="77777777" w:rsidR="009232BD" w:rsidRDefault="009232BD">
            <w:pPr>
              <w:snapToGrid w:val="0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53D8E1D6" w14:textId="77777777" w:rsidR="009232BD" w:rsidRDefault="009232BD">
            <w:pPr>
              <w:snapToGrid w:val="0"/>
              <w:ind w:firstLineChars="200" w:firstLine="772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2932"/>
            </w:tblGrid>
            <w:tr w:rsidR="009232BD" w14:paraId="1654C862" w14:textId="77777777">
              <w:trPr>
                <w:trHeight w:val="648"/>
                <w:jc w:val="right"/>
              </w:trPr>
              <w:tc>
                <w:tcPr>
                  <w:tcW w:w="2334" w:type="dxa"/>
                  <w:vAlign w:val="center"/>
                </w:tcPr>
                <w:p w14:paraId="36D9C198" w14:textId="77777777" w:rsidR="009232BD" w:rsidRDefault="00000000">
                  <w:pPr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主席（签字）：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04B45370" w14:textId="77777777" w:rsidR="009232BD" w:rsidRDefault="009232BD">
                  <w:pPr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9232BD" w14:paraId="2DD2EA6F" w14:textId="77777777">
              <w:trPr>
                <w:trHeight w:val="572"/>
                <w:jc w:val="right"/>
              </w:trPr>
              <w:tc>
                <w:tcPr>
                  <w:tcW w:w="2334" w:type="dxa"/>
                  <w:vAlign w:val="center"/>
                </w:tcPr>
                <w:p w14:paraId="4CD5AE3D" w14:textId="77777777" w:rsidR="009232BD" w:rsidRDefault="009232BD">
                  <w:pPr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1B00676D" w14:textId="77777777" w:rsidR="009232BD" w:rsidRDefault="00000000">
                  <w:pPr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7C0DF845" w14:textId="77777777" w:rsidR="009232BD" w:rsidRDefault="009232BD">
            <w:pPr>
              <w:spacing w:line="288" w:lineRule="auto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9232BD" w14:paraId="0314512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882"/>
          <w:jc w:val="center"/>
        </w:trPr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11F" w14:textId="77777777" w:rsidR="009232BD" w:rsidRDefault="00000000">
            <w:pPr>
              <w:spacing w:line="288" w:lineRule="auto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校教学指导委员会审定意见</w:t>
            </w:r>
          </w:p>
          <w:p w14:paraId="3691BD76" w14:textId="77777777" w:rsidR="009232BD" w:rsidRDefault="009232BD">
            <w:pPr>
              <w:snapToGrid w:val="0"/>
              <w:ind w:firstLineChars="200" w:firstLine="772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3B631B0B" w14:textId="77777777" w:rsidR="009232BD" w:rsidRDefault="009232BD">
            <w:pPr>
              <w:snapToGrid w:val="0"/>
              <w:ind w:firstLineChars="200" w:firstLine="772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72"/>
              <w:gridCol w:w="2932"/>
            </w:tblGrid>
            <w:tr w:rsidR="009232BD" w14:paraId="14CF7BB5" w14:textId="77777777">
              <w:trPr>
                <w:trHeight w:val="648"/>
                <w:jc w:val="right"/>
              </w:trPr>
              <w:tc>
                <w:tcPr>
                  <w:tcW w:w="2272" w:type="dxa"/>
                  <w:vAlign w:val="center"/>
                </w:tcPr>
                <w:p w14:paraId="4EDABD27" w14:textId="77777777" w:rsidR="009232BD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主任（签字）：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1C944766" w14:textId="77777777" w:rsidR="009232BD" w:rsidRDefault="009232BD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9232BD" w14:paraId="5EE2D927" w14:textId="77777777">
              <w:trPr>
                <w:trHeight w:val="572"/>
                <w:jc w:val="right"/>
              </w:trPr>
              <w:tc>
                <w:tcPr>
                  <w:tcW w:w="2272" w:type="dxa"/>
                  <w:vAlign w:val="center"/>
                </w:tcPr>
                <w:p w14:paraId="26C6725F" w14:textId="77777777" w:rsidR="009232BD" w:rsidRDefault="009232BD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1C6C1871" w14:textId="77777777" w:rsidR="009232BD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709C2899" w14:textId="77777777" w:rsidR="009232BD" w:rsidRDefault="009232BD">
            <w:pPr>
              <w:spacing w:line="288" w:lineRule="auto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bookmarkEnd w:id="0"/>
    </w:tbl>
    <w:p w14:paraId="72D79785" w14:textId="1C02D16B" w:rsidR="009232BD" w:rsidRDefault="009232BD" w:rsidP="002C475D">
      <w:pPr>
        <w:jc w:val="left"/>
        <w:rPr>
          <w:rFonts w:hint="eastAsia"/>
        </w:rPr>
      </w:pPr>
    </w:p>
    <w:sectPr w:rsidR="009232BD" w:rsidSect="002C475D">
      <w:pgSz w:w="11906" w:h="16838"/>
      <w:pgMar w:top="1440" w:right="1800" w:bottom="1440" w:left="1800" w:header="851" w:footer="936" w:gutter="0"/>
      <w:cols w:space="720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F77C2" w14:textId="77777777" w:rsidR="003E0FFF" w:rsidRDefault="003E0FFF" w:rsidP="002C475D">
      <w:pPr>
        <w:rPr>
          <w:rFonts w:hint="eastAsia"/>
        </w:rPr>
      </w:pPr>
      <w:r>
        <w:separator/>
      </w:r>
    </w:p>
  </w:endnote>
  <w:endnote w:type="continuationSeparator" w:id="0">
    <w:p w14:paraId="55D76893" w14:textId="77777777" w:rsidR="003E0FFF" w:rsidRDefault="003E0FFF" w:rsidP="002C47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CC692" w14:textId="77777777" w:rsidR="003E0FFF" w:rsidRDefault="003E0FFF" w:rsidP="002C475D">
      <w:pPr>
        <w:rPr>
          <w:rFonts w:hint="eastAsia"/>
        </w:rPr>
      </w:pPr>
      <w:r>
        <w:separator/>
      </w:r>
    </w:p>
  </w:footnote>
  <w:footnote w:type="continuationSeparator" w:id="0">
    <w:p w14:paraId="78E40DD8" w14:textId="77777777" w:rsidR="003E0FFF" w:rsidRDefault="003E0FFF" w:rsidP="002C47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4MmIwMzM4OWUwYjUyMmViMzk3MzgyYTk4OGQ0YmIifQ=="/>
  </w:docVars>
  <w:rsids>
    <w:rsidRoot w:val="1EEA7500"/>
    <w:rsid w:val="00040E1F"/>
    <w:rsid w:val="002C475D"/>
    <w:rsid w:val="00375F42"/>
    <w:rsid w:val="003E0FFF"/>
    <w:rsid w:val="00614CA9"/>
    <w:rsid w:val="007E3582"/>
    <w:rsid w:val="009232BD"/>
    <w:rsid w:val="12E73814"/>
    <w:rsid w:val="1EEA7500"/>
    <w:rsid w:val="231A5940"/>
    <w:rsid w:val="28B27332"/>
    <w:rsid w:val="3ACA612B"/>
    <w:rsid w:val="45700B7C"/>
    <w:rsid w:val="5A2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051AB"/>
  <w15:docId w15:val="{B136F7B3-C583-48A2-939D-7B563A95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5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  <w:style w:type="paragraph" w:styleId="a6">
    <w:name w:val="header"/>
    <w:basedOn w:val="a"/>
    <w:link w:val="a7"/>
    <w:rsid w:val="002C47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C475D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平儿</dc:creator>
  <cp:lastModifiedBy>YUNHUAN DENG</cp:lastModifiedBy>
  <cp:revision>3</cp:revision>
  <dcterms:created xsi:type="dcterms:W3CDTF">2024-12-03T01:50:00Z</dcterms:created>
  <dcterms:modified xsi:type="dcterms:W3CDTF">2024-12-03T01:52:00Z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38AC0C5782464252933806E6E53568EF_13</vt:lpwstr>
  </property>
</Properties>
</file>