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4031" w14:textId="77777777" w:rsidR="008B2D48" w:rsidRDefault="00000000">
      <w:pPr>
        <w:jc w:val="left"/>
        <w:rPr>
          <w:rFonts w:ascii="黑体" w:eastAsia="黑体" w:hAnsi="黑体" w:cs="黑体" w:hint="eastAsia"/>
          <w:b/>
          <w:snapToGrid w:val="0"/>
          <w:kern w:val="0"/>
          <w:sz w:val="44"/>
          <w:szCs w:val="36"/>
        </w:rPr>
      </w:pPr>
      <w:bookmarkStart w:id="0" w:name="_Hlk90300035"/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附件5</w:t>
      </w:r>
    </w:p>
    <w:p w14:paraId="74DF0241" w14:textId="77777777" w:rsidR="008B2D48" w:rsidRDefault="00000000">
      <w:pPr>
        <w:jc w:val="center"/>
        <w:rPr>
          <w:rFonts w:ascii="宋体" w:eastAsia="宋体" w:hAnsi="宋体" w:hint="eastAsia"/>
          <w:b/>
          <w:snapToGrid w:val="0"/>
          <w:kern w:val="0"/>
          <w:sz w:val="36"/>
          <w:szCs w:val="36"/>
        </w:rPr>
      </w:pPr>
      <w:r>
        <w:rPr>
          <w:rFonts w:ascii="宋体" w:eastAsia="宋体" w:hAnsi="宋体" w:hint="eastAsia"/>
          <w:b/>
          <w:snapToGrid w:val="0"/>
          <w:kern w:val="0"/>
          <w:sz w:val="44"/>
          <w:szCs w:val="36"/>
        </w:rPr>
        <w:t>南京航空航天大学</w:t>
      </w:r>
      <w:r>
        <w:rPr>
          <w:rFonts w:ascii="宋体" w:eastAsia="宋体" w:hAnsi="宋体"/>
          <w:b/>
          <w:snapToGrid w:val="0"/>
          <w:kern w:val="0"/>
          <w:sz w:val="44"/>
          <w:szCs w:val="36"/>
        </w:rPr>
        <w:br/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实践指导优秀奖申报表（2024-2025学年）</w:t>
      </w: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6"/>
        <w:gridCol w:w="2693"/>
        <w:gridCol w:w="1568"/>
        <w:gridCol w:w="275"/>
        <w:gridCol w:w="1283"/>
        <w:gridCol w:w="135"/>
        <w:gridCol w:w="1803"/>
      </w:tblGrid>
      <w:tr w:rsidR="008B2D48" w14:paraId="7500CD2E" w14:textId="77777777">
        <w:trPr>
          <w:cantSplit/>
          <w:trHeight w:val="639"/>
          <w:jc w:val="center"/>
        </w:trPr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70700" w14:textId="77777777" w:rsidR="008B2D48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学院（单位）</w:t>
            </w:r>
          </w:p>
        </w:tc>
        <w:tc>
          <w:tcPr>
            <w:tcW w:w="775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AC178" w14:textId="77777777" w:rsidR="008B2D48" w:rsidRDefault="008B2D4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8B2D48" w14:paraId="528B1F3B" w14:textId="77777777">
        <w:trPr>
          <w:cantSplit/>
          <w:trHeight w:val="280"/>
          <w:jc w:val="center"/>
        </w:trPr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52FA4" w14:textId="77777777" w:rsidR="008B2D48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3BF0C" w14:textId="77777777" w:rsidR="008B2D48" w:rsidRDefault="008B2D4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41703D4" w14:textId="77777777" w:rsidR="008B2D48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工号</w:t>
            </w:r>
          </w:p>
        </w:tc>
        <w:tc>
          <w:tcPr>
            <w:tcW w:w="3221" w:type="dxa"/>
            <w:gridSpan w:val="3"/>
            <w:vAlign w:val="center"/>
          </w:tcPr>
          <w:p w14:paraId="13F496FF" w14:textId="77777777" w:rsidR="008B2D48" w:rsidRDefault="008B2D48">
            <w:pPr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8B2D48" w14:paraId="70B908F5" w14:textId="77777777">
        <w:trPr>
          <w:cantSplit/>
          <w:trHeight w:val="431"/>
          <w:jc w:val="center"/>
        </w:trPr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847E5" w14:textId="77777777" w:rsidR="008B2D48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职称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23B13" w14:textId="77777777" w:rsidR="008B2D48" w:rsidRDefault="008B2D4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4684E23" w14:textId="77777777" w:rsidR="008B2D48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教龄</w:t>
            </w:r>
          </w:p>
        </w:tc>
        <w:tc>
          <w:tcPr>
            <w:tcW w:w="3221" w:type="dxa"/>
            <w:gridSpan w:val="3"/>
            <w:vAlign w:val="center"/>
          </w:tcPr>
          <w:p w14:paraId="0BF35C56" w14:textId="77777777" w:rsidR="008B2D48" w:rsidRDefault="00000000">
            <w:pPr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年</w:t>
            </w:r>
          </w:p>
        </w:tc>
      </w:tr>
      <w:tr w:rsidR="008B2D48" w14:paraId="434826A7" w14:textId="77777777">
        <w:trPr>
          <w:cantSplit/>
          <w:trHeight w:val="513"/>
          <w:jc w:val="center"/>
        </w:trPr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261B" w14:textId="77777777" w:rsidR="008B2D48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C6CF0" w14:textId="77777777" w:rsidR="008B2D48" w:rsidRDefault="008B2D4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C162EBD" w14:textId="77777777" w:rsidR="008B2D48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电子邮箱</w:t>
            </w:r>
          </w:p>
        </w:tc>
        <w:tc>
          <w:tcPr>
            <w:tcW w:w="3221" w:type="dxa"/>
            <w:gridSpan w:val="3"/>
            <w:vAlign w:val="center"/>
          </w:tcPr>
          <w:p w14:paraId="2B83E635" w14:textId="77777777" w:rsidR="008B2D48" w:rsidRDefault="008B2D48">
            <w:pPr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8B2D48" w14:paraId="61218358" w14:textId="77777777">
        <w:trPr>
          <w:cantSplit/>
          <w:trHeight w:val="454"/>
          <w:jc w:val="center"/>
        </w:trPr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2CD19" w14:textId="77777777" w:rsidR="008B2D48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往年教学优秀奖获奖情况</w:t>
            </w:r>
          </w:p>
        </w:tc>
        <w:tc>
          <w:tcPr>
            <w:tcW w:w="775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03925" w14:textId="77777777" w:rsidR="008B2D48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是（  ）否（  ）</w:t>
            </w:r>
          </w:p>
          <w:p w14:paraId="0D866F52" w14:textId="77777777" w:rsidR="008B2D48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学年获得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奖</w:t>
            </w:r>
          </w:p>
        </w:tc>
      </w:tr>
      <w:tr w:rsidR="008B2D48" w14:paraId="0A9D8AB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9223" w:type="dxa"/>
            <w:gridSpan w:val="7"/>
            <w:tcBorders>
              <w:left w:val="single" w:sz="6" w:space="0" w:color="auto"/>
            </w:tcBorders>
            <w:vAlign w:val="center"/>
          </w:tcPr>
          <w:p w14:paraId="0E55DEEE" w14:textId="77777777" w:rsidR="008B2D48" w:rsidRDefault="00000000">
            <w:pPr>
              <w:keepNext/>
              <w:spacing w:line="288" w:lineRule="auto"/>
              <w:jc w:val="left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24"/>
              </w:rPr>
              <w:t>创新实践项目指导情况</w:t>
            </w:r>
          </w:p>
        </w:tc>
      </w:tr>
      <w:tr w:rsidR="008B2D48" w14:paraId="5A5F51C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9223" w:type="dxa"/>
            <w:gridSpan w:val="7"/>
            <w:tcBorders>
              <w:left w:val="single" w:sz="6" w:space="0" w:color="auto"/>
            </w:tcBorders>
            <w:vAlign w:val="center"/>
          </w:tcPr>
          <w:p w14:paraId="45ADBAD8" w14:textId="77777777" w:rsidR="008B2D48" w:rsidRDefault="00000000">
            <w:pPr>
              <w:spacing w:line="340" w:lineRule="exact"/>
              <w:ind w:firstLine="476"/>
              <w:contextualSpacing/>
              <w:jc w:val="left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近三学年至少完成6项创新实践项目指导（已结题），其中至少1项获得优秀结题。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项目类型为：创新训练计划项目、自由探索计划项目、校企工程实践计划项目、企业“项目式”实习、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优秀毕设培育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项目、研究生科研与实践创新项目、研究生实验竞赛培育项目，如有级别请具体标注，可提供结题证书扫描件作为附件。</w:t>
            </w:r>
          </w:p>
        </w:tc>
      </w:tr>
      <w:tr w:rsidR="008B2D48" w14:paraId="047D529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14:paraId="7D391D7F" w14:textId="77777777" w:rsidR="008B2D48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指导项目名称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  <w:vAlign w:val="center"/>
          </w:tcPr>
          <w:p w14:paraId="5E4FB536" w14:textId="77777777" w:rsidR="008B2D48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项目类型</w:t>
            </w:r>
          </w:p>
        </w:tc>
        <w:tc>
          <w:tcPr>
            <w:tcW w:w="1283" w:type="dxa"/>
            <w:tcBorders>
              <w:left w:val="single" w:sz="6" w:space="0" w:color="auto"/>
            </w:tcBorders>
            <w:vAlign w:val="center"/>
          </w:tcPr>
          <w:p w14:paraId="1B2EB248" w14:textId="77777777" w:rsidR="008B2D48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结题成绩</w:t>
            </w:r>
          </w:p>
        </w:tc>
        <w:tc>
          <w:tcPr>
            <w:tcW w:w="1938" w:type="dxa"/>
            <w:gridSpan w:val="2"/>
            <w:tcBorders>
              <w:left w:val="single" w:sz="6" w:space="0" w:color="auto"/>
            </w:tcBorders>
            <w:vAlign w:val="center"/>
          </w:tcPr>
          <w:p w14:paraId="61C2F9C0" w14:textId="77777777" w:rsidR="008B2D48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结题日期</w:t>
            </w:r>
          </w:p>
        </w:tc>
      </w:tr>
      <w:tr w:rsidR="008B2D48" w14:paraId="2893AC6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14:paraId="11338DEE" w14:textId="77777777" w:rsidR="008B2D48" w:rsidRDefault="008B2D48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  <w:vAlign w:val="center"/>
          </w:tcPr>
          <w:p w14:paraId="03939F22" w14:textId="77777777" w:rsidR="008B2D48" w:rsidRDefault="008B2D4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283" w:type="dxa"/>
            <w:tcBorders>
              <w:left w:val="single" w:sz="6" w:space="0" w:color="auto"/>
            </w:tcBorders>
            <w:vAlign w:val="center"/>
          </w:tcPr>
          <w:p w14:paraId="4DBE8505" w14:textId="77777777" w:rsidR="008B2D48" w:rsidRDefault="008B2D4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938" w:type="dxa"/>
            <w:gridSpan w:val="2"/>
            <w:tcBorders>
              <w:left w:val="single" w:sz="6" w:space="0" w:color="auto"/>
            </w:tcBorders>
            <w:vAlign w:val="center"/>
          </w:tcPr>
          <w:p w14:paraId="42FB51A1" w14:textId="77777777" w:rsidR="008B2D48" w:rsidRDefault="008B2D4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8B2D48" w14:paraId="10F2197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14:paraId="4A86E52E" w14:textId="77777777" w:rsidR="008B2D48" w:rsidRDefault="008B2D48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  <w:vAlign w:val="center"/>
          </w:tcPr>
          <w:p w14:paraId="41BCB25E" w14:textId="77777777" w:rsidR="008B2D48" w:rsidRDefault="008B2D4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283" w:type="dxa"/>
            <w:tcBorders>
              <w:left w:val="single" w:sz="6" w:space="0" w:color="auto"/>
            </w:tcBorders>
            <w:vAlign w:val="center"/>
          </w:tcPr>
          <w:p w14:paraId="6D4D73EA" w14:textId="77777777" w:rsidR="008B2D48" w:rsidRDefault="008B2D4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938" w:type="dxa"/>
            <w:gridSpan w:val="2"/>
            <w:tcBorders>
              <w:left w:val="single" w:sz="6" w:space="0" w:color="auto"/>
            </w:tcBorders>
            <w:vAlign w:val="center"/>
          </w:tcPr>
          <w:p w14:paraId="560F308C" w14:textId="77777777" w:rsidR="008B2D48" w:rsidRDefault="008B2D4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8B2D48" w14:paraId="4B875F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14:paraId="5E2588F9" w14:textId="77777777" w:rsidR="008B2D48" w:rsidRDefault="008B2D48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  <w:vAlign w:val="center"/>
          </w:tcPr>
          <w:p w14:paraId="090C6CDF" w14:textId="77777777" w:rsidR="008B2D48" w:rsidRDefault="008B2D4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283" w:type="dxa"/>
            <w:tcBorders>
              <w:left w:val="single" w:sz="6" w:space="0" w:color="auto"/>
            </w:tcBorders>
            <w:vAlign w:val="center"/>
          </w:tcPr>
          <w:p w14:paraId="099ADE86" w14:textId="77777777" w:rsidR="008B2D48" w:rsidRDefault="008B2D4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938" w:type="dxa"/>
            <w:gridSpan w:val="2"/>
            <w:tcBorders>
              <w:left w:val="single" w:sz="6" w:space="0" w:color="auto"/>
            </w:tcBorders>
            <w:vAlign w:val="center"/>
          </w:tcPr>
          <w:p w14:paraId="5F67B862" w14:textId="77777777" w:rsidR="008B2D48" w:rsidRDefault="008B2D48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8B2D48" w14:paraId="459E13A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9223" w:type="dxa"/>
            <w:gridSpan w:val="7"/>
            <w:tcBorders>
              <w:left w:val="single" w:sz="6" w:space="0" w:color="auto"/>
            </w:tcBorders>
            <w:vAlign w:val="center"/>
          </w:tcPr>
          <w:p w14:paraId="736DA323" w14:textId="77777777" w:rsidR="008B2D48" w:rsidRDefault="00000000">
            <w:pPr>
              <w:keepNext/>
              <w:spacing w:line="288" w:lineRule="auto"/>
              <w:jc w:val="left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24"/>
              </w:rPr>
              <w:lastRenderedPageBreak/>
              <w:t>实践平台资源建设情况</w:t>
            </w:r>
          </w:p>
        </w:tc>
      </w:tr>
      <w:tr w:rsidR="008B2D48" w14:paraId="299EE61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9223" w:type="dxa"/>
            <w:gridSpan w:val="7"/>
            <w:tcBorders>
              <w:left w:val="single" w:sz="6" w:space="0" w:color="auto"/>
            </w:tcBorders>
            <w:vAlign w:val="center"/>
          </w:tcPr>
          <w:p w14:paraId="43410B0C" w14:textId="77777777" w:rsidR="008B2D48" w:rsidRDefault="00000000">
            <w:pPr>
              <w:snapToGrid w:val="0"/>
              <w:spacing w:line="340" w:lineRule="exact"/>
              <w:ind w:firstLine="476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近三学年主持、参与实践教学相关平台、课程、教材立项建设，实践资源建设和教学改革效果显著，具有较好的示范性。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项目类型为：</w:t>
            </w:r>
          </w:p>
          <w:p w14:paraId="682952A7" w14:textId="77777777" w:rsidR="008B2D48" w:rsidRDefault="00000000">
            <w:pPr>
              <w:snapToGrid w:val="0"/>
              <w:spacing w:line="340" w:lineRule="exact"/>
              <w:ind w:firstLine="476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平台类：国家级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  <w:t>/省部级实验教学示范中心、大学生综合创新基地、大学生主题创新区（排名前二）、产业学院、校企协同育人平台、“项目式”实习基地（排名前二），如有级别请具体标注；</w:t>
            </w:r>
          </w:p>
          <w:p w14:paraId="13E2D290" w14:textId="77777777" w:rsidR="008B2D48" w:rsidRDefault="00000000">
            <w:pPr>
              <w:snapToGrid w:val="0"/>
              <w:spacing w:line="340" w:lineRule="exact"/>
              <w:ind w:firstLine="476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课程类：项目式课程、产教融合课程、学科前沿课程、“专业融合型”劳动教育课程、创新创业类专业课程、人工智能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  <w:t>+系列课程、创新型实验课程、企业课程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，如有级别请具体标注；</w:t>
            </w:r>
          </w:p>
          <w:p w14:paraId="289DB5B7" w14:textId="77777777" w:rsidR="008B2D48" w:rsidRDefault="00000000">
            <w:pPr>
              <w:snapToGrid w:val="0"/>
              <w:spacing w:line="340" w:lineRule="exact"/>
              <w:ind w:firstLine="476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教材类：创新创业教材、实践类教材，如有级别请具体标注。</w:t>
            </w:r>
          </w:p>
          <w:p w14:paraId="253227DD" w14:textId="77777777" w:rsidR="008B2D48" w:rsidRDefault="00000000">
            <w:pPr>
              <w:snapToGrid w:val="0"/>
              <w:spacing w:line="340" w:lineRule="exact"/>
              <w:ind w:firstLine="476"/>
              <w:jc w:val="left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除特殊说明，参与者须排名前五。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可提供相关材料作为附件。</w:t>
            </w:r>
          </w:p>
          <w:p w14:paraId="12936A61" w14:textId="77777777" w:rsidR="008B2D48" w:rsidRDefault="008B2D48">
            <w:pPr>
              <w:snapToGrid w:val="0"/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8B2D48" w14:paraId="071C8B8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14:paraId="317FF8DE" w14:textId="77777777" w:rsidR="008B2D48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建设项目名称</w:t>
            </w:r>
          </w:p>
        </w:tc>
        <w:tc>
          <w:tcPr>
            <w:tcW w:w="1568" w:type="dxa"/>
            <w:tcBorders>
              <w:left w:val="single" w:sz="6" w:space="0" w:color="auto"/>
            </w:tcBorders>
            <w:vAlign w:val="center"/>
          </w:tcPr>
          <w:p w14:paraId="14BEAD5D" w14:textId="77777777" w:rsidR="008B2D48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项目类型</w:t>
            </w:r>
          </w:p>
        </w:tc>
        <w:tc>
          <w:tcPr>
            <w:tcW w:w="1693" w:type="dxa"/>
            <w:gridSpan w:val="3"/>
            <w:tcBorders>
              <w:left w:val="single" w:sz="6" w:space="0" w:color="auto"/>
            </w:tcBorders>
            <w:vAlign w:val="center"/>
          </w:tcPr>
          <w:p w14:paraId="4B10415C" w14:textId="77777777" w:rsidR="008B2D48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项目成员</w:t>
            </w: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2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2"/>
              </w:rPr>
              <w:t>按排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2"/>
              </w:rPr>
              <w:t>名顺序）</w:t>
            </w:r>
          </w:p>
        </w:tc>
        <w:tc>
          <w:tcPr>
            <w:tcW w:w="1803" w:type="dxa"/>
            <w:tcBorders>
              <w:left w:val="single" w:sz="6" w:space="0" w:color="auto"/>
            </w:tcBorders>
            <w:vAlign w:val="center"/>
          </w:tcPr>
          <w:p w14:paraId="56B8CCA0" w14:textId="77777777" w:rsidR="008B2D48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立项日期</w:t>
            </w:r>
          </w:p>
        </w:tc>
      </w:tr>
      <w:tr w:rsidR="008B2D48" w14:paraId="3878F94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93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14:paraId="3B0135BB" w14:textId="77777777" w:rsidR="008B2D48" w:rsidRDefault="008B2D48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568" w:type="dxa"/>
            <w:tcBorders>
              <w:left w:val="single" w:sz="6" w:space="0" w:color="auto"/>
            </w:tcBorders>
            <w:vAlign w:val="center"/>
          </w:tcPr>
          <w:p w14:paraId="4C62A629" w14:textId="77777777" w:rsidR="008B2D48" w:rsidRDefault="008B2D48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693" w:type="dxa"/>
            <w:gridSpan w:val="3"/>
            <w:tcBorders>
              <w:left w:val="single" w:sz="6" w:space="0" w:color="auto"/>
            </w:tcBorders>
            <w:vAlign w:val="center"/>
          </w:tcPr>
          <w:p w14:paraId="5B8030D9" w14:textId="77777777" w:rsidR="008B2D48" w:rsidRDefault="008B2D4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803" w:type="dxa"/>
            <w:tcBorders>
              <w:left w:val="single" w:sz="6" w:space="0" w:color="auto"/>
            </w:tcBorders>
            <w:vAlign w:val="center"/>
          </w:tcPr>
          <w:p w14:paraId="3D992628" w14:textId="77777777" w:rsidR="008B2D48" w:rsidRDefault="008B2D4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8B2D48" w14:paraId="582AE78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14:paraId="298C235A" w14:textId="77777777" w:rsidR="008B2D48" w:rsidRDefault="008B2D48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568" w:type="dxa"/>
            <w:tcBorders>
              <w:left w:val="single" w:sz="6" w:space="0" w:color="auto"/>
            </w:tcBorders>
            <w:vAlign w:val="center"/>
          </w:tcPr>
          <w:p w14:paraId="4AB7362C" w14:textId="77777777" w:rsidR="008B2D48" w:rsidRDefault="008B2D48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693" w:type="dxa"/>
            <w:gridSpan w:val="3"/>
            <w:tcBorders>
              <w:left w:val="single" w:sz="6" w:space="0" w:color="auto"/>
            </w:tcBorders>
            <w:vAlign w:val="center"/>
          </w:tcPr>
          <w:p w14:paraId="1AA7405B" w14:textId="77777777" w:rsidR="008B2D48" w:rsidRDefault="008B2D4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803" w:type="dxa"/>
            <w:tcBorders>
              <w:left w:val="single" w:sz="6" w:space="0" w:color="auto"/>
            </w:tcBorders>
            <w:vAlign w:val="center"/>
          </w:tcPr>
          <w:p w14:paraId="7F1FEFF8" w14:textId="77777777" w:rsidR="008B2D48" w:rsidRDefault="008B2D4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8B2D48" w14:paraId="04060B3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14:paraId="62ADB47F" w14:textId="77777777" w:rsidR="008B2D48" w:rsidRDefault="008B2D48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568" w:type="dxa"/>
            <w:tcBorders>
              <w:left w:val="single" w:sz="6" w:space="0" w:color="auto"/>
            </w:tcBorders>
            <w:vAlign w:val="center"/>
          </w:tcPr>
          <w:p w14:paraId="088E2D38" w14:textId="77777777" w:rsidR="008B2D48" w:rsidRDefault="008B2D48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693" w:type="dxa"/>
            <w:gridSpan w:val="3"/>
            <w:tcBorders>
              <w:left w:val="single" w:sz="6" w:space="0" w:color="auto"/>
            </w:tcBorders>
            <w:vAlign w:val="center"/>
          </w:tcPr>
          <w:p w14:paraId="6EF736D4" w14:textId="77777777" w:rsidR="008B2D48" w:rsidRDefault="008B2D4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803" w:type="dxa"/>
            <w:tcBorders>
              <w:left w:val="single" w:sz="6" w:space="0" w:color="auto"/>
            </w:tcBorders>
            <w:vAlign w:val="center"/>
          </w:tcPr>
          <w:p w14:paraId="67AEDAE9" w14:textId="77777777" w:rsidR="008B2D48" w:rsidRDefault="008B2D4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8B2D48" w14:paraId="2D36E9E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9223" w:type="dxa"/>
            <w:gridSpan w:val="7"/>
            <w:tcBorders>
              <w:left w:val="single" w:sz="6" w:space="0" w:color="auto"/>
            </w:tcBorders>
            <w:vAlign w:val="center"/>
          </w:tcPr>
          <w:p w14:paraId="7DCFDDA2" w14:textId="77777777" w:rsidR="008B2D48" w:rsidRDefault="00000000">
            <w:pPr>
              <w:keepNext/>
              <w:spacing w:line="288" w:lineRule="auto"/>
              <w:jc w:val="left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24"/>
              </w:rPr>
              <w:t>实践教学成果成效情况</w:t>
            </w:r>
          </w:p>
        </w:tc>
      </w:tr>
      <w:tr w:rsidR="008B2D48" w14:paraId="0C3604F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9223" w:type="dxa"/>
            <w:gridSpan w:val="7"/>
            <w:tcBorders>
              <w:left w:val="single" w:sz="6" w:space="0" w:color="auto"/>
            </w:tcBorders>
            <w:vAlign w:val="center"/>
          </w:tcPr>
          <w:p w14:paraId="10DBE552" w14:textId="77777777" w:rsidR="008B2D48" w:rsidRDefault="00000000">
            <w:pPr>
              <w:spacing w:before="100" w:beforeAutospacing="1" w:after="100" w:afterAutospacing="1" w:line="340" w:lineRule="exact"/>
              <w:ind w:firstLine="476"/>
              <w:jc w:val="left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近三学年指导学生至少获得3项高质量成果（指导教师排名前三），有效促进大学生实践创新能力提升。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成果类型为：II级及以上竞赛获奖、重要学术期刊发表论文、本科生学术论坛一等奖及以上、国家发明专利授权、省级优秀毕设、省优秀专业学位硕士学位论文，其中论文发表和专利授权为指导本科生获得，且本科生排名前三。可提供相关证书或材料作为附件。</w:t>
            </w:r>
          </w:p>
        </w:tc>
      </w:tr>
      <w:tr w:rsidR="008B2D48" w14:paraId="6F4D230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14:paraId="2D587ECC" w14:textId="77777777" w:rsidR="008B2D48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成果名称、获奖人及奖项</w:t>
            </w:r>
          </w:p>
        </w:tc>
        <w:tc>
          <w:tcPr>
            <w:tcW w:w="1568" w:type="dxa"/>
            <w:tcBorders>
              <w:left w:val="single" w:sz="6" w:space="0" w:color="auto"/>
            </w:tcBorders>
            <w:vAlign w:val="center"/>
          </w:tcPr>
          <w:p w14:paraId="4B9F8776" w14:textId="77777777" w:rsidR="008B2D48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成果类型</w:t>
            </w:r>
          </w:p>
        </w:tc>
        <w:tc>
          <w:tcPr>
            <w:tcW w:w="1693" w:type="dxa"/>
            <w:gridSpan w:val="3"/>
            <w:tcBorders>
              <w:left w:val="single" w:sz="6" w:space="0" w:color="auto"/>
            </w:tcBorders>
            <w:vAlign w:val="center"/>
          </w:tcPr>
          <w:p w14:paraId="2D07B467" w14:textId="77777777" w:rsidR="008B2D48" w:rsidRDefault="00000000">
            <w:pPr>
              <w:snapToGrid w:val="0"/>
              <w:spacing w:before="100" w:beforeAutospacing="1" w:after="100" w:afterAutospacing="1" w:line="340" w:lineRule="exact"/>
              <w:ind w:leftChars="-50" w:left="-158" w:rightChars="-50" w:right="-158"/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指导教师</w:t>
            </w: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2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2"/>
              </w:rPr>
              <w:t>按排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2"/>
              </w:rPr>
              <w:t>名顺序）</w:t>
            </w:r>
          </w:p>
        </w:tc>
        <w:tc>
          <w:tcPr>
            <w:tcW w:w="1803" w:type="dxa"/>
            <w:tcBorders>
              <w:left w:val="single" w:sz="6" w:space="0" w:color="auto"/>
            </w:tcBorders>
            <w:vAlign w:val="center"/>
          </w:tcPr>
          <w:p w14:paraId="302B0121" w14:textId="77777777" w:rsidR="008B2D48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获奖时间</w:t>
            </w:r>
          </w:p>
        </w:tc>
      </w:tr>
      <w:tr w:rsidR="008B2D48" w14:paraId="76A83AF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14:paraId="3C7AC66E" w14:textId="77777777" w:rsidR="008B2D48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论文和专利须标注本科生姓名</w:t>
            </w:r>
          </w:p>
        </w:tc>
        <w:tc>
          <w:tcPr>
            <w:tcW w:w="1568" w:type="dxa"/>
            <w:tcBorders>
              <w:left w:val="single" w:sz="6" w:space="0" w:color="auto"/>
            </w:tcBorders>
            <w:vAlign w:val="center"/>
          </w:tcPr>
          <w:p w14:paraId="20153A78" w14:textId="77777777" w:rsidR="008B2D48" w:rsidRDefault="008B2D4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693" w:type="dxa"/>
            <w:gridSpan w:val="3"/>
            <w:tcBorders>
              <w:left w:val="single" w:sz="6" w:space="0" w:color="auto"/>
            </w:tcBorders>
            <w:vAlign w:val="center"/>
          </w:tcPr>
          <w:p w14:paraId="5CEC7164" w14:textId="77777777" w:rsidR="008B2D48" w:rsidRDefault="008B2D4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803" w:type="dxa"/>
            <w:tcBorders>
              <w:left w:val="single" w:sz="6" w:space="0" w:color="auto"/>
            </w:tcBorders>
            <w:vAlign w:val="center"/>
          </w:tcPr>
          <w:p w14:paraId="5E6189C4" w14:textId="77777777" w:rsidR="008B2D48" w:rsidRDefault="008B2D4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8B2D48" w14:paraId="491E124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14:paraId="611EE88C" w14:textId="77777777" w:rsidR="008B2D48" w:rsidRDefault="008B2D4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568" w:type="dxa"/>
            <w:tcBorders>
              <w:left w:val="single" w:sz="6" w:space="0" w:color="auto"/>
            </w:tcBorders>
            <w:vAlign w:val="center"/>
          </w:tcPr>
          <w:p w14:paraId="08936ACC" w14:textId="77777777" w:rsidR="008B2D48" w:rsidRDefault="008B2D4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693" w:type="dxa"/>
            <w:gridSpan w:val="3"/>
            <w:tcBorders>
              <w:left w:val="single" w:sz="6" w:space="0" w:color="auto"/>
            </w:tcBorders>
            <w:vAlign w:val="center"/>
          </w:tcPr>
          <w:p w14:paraId="1BCAD58D" w14:textId="77777777" w:rsidR="008B2D48" w:rsidRDefault="008B2D4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803" w:type="dxa"/>
            <w:tcBorders>
              <w:left w:val="single" w:sz="6" w:space="0" w:color="auto"/>
            </w:tcBorders>
            <w:vAlign w:val="center"/>
          </w:tcPr>
          <w:p w14:paraId="56D35AA1" w14:textId="77777777" w:rsidR="008B2D48" w:rsidRDefault="008B2D4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8B2D48" w14:paraId="1A46198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4159" w:type="dxa"/>
            <w:gridSpan w:val="2"/>
            <w:tcBorders>
              <w:left w:val="single" w:sz="6" w:space="0" w:color="auto"/>
            </w:tcBorders>
            <w:vAlign w:val="center"/>
          </w:tcPr>
          <w:p w14:paraId="1CEC708B" w14:textId="77777777" w:rsidR="008B2D48" w:rsidRDefault="008B2D4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568" w:type="dxa"/>
            <w:tcBorders>
              <w:left w:val="single" w:sz="6" w:space="0" w:color="auto"/>
            </w:tcBorders>
            <w:vAlign w:val="center"/>
          </w:tcPr>
          <w:p w14:paraId="0038D0A2" w14:textId="77777777" w:rsidR="008B2D48" w:rsidRDefault="008B2D4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693" w:type="dxa"/>
            <w:gridSpan w:val="3"/>
            <w:tcBorders>
              <w:left w:val="single" w:sz="6" w:space="0" w:color="auto"/>
            </w:tcBorders>
            <w:vAlign w:val="center"/>
          </w:tcPr>
          <w:p w14:paraId="3AD45E1F" w14:textId="77777777" w:rsidR="008B2D48" w:rsidRDefault="008B2D4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803" w:type="dxa"/>
            <w:tcBorders>
              <w:left w:val="single" w:sz="6" w:space="0" w:color="auto"/>
            </w:tcBorders>
            <w:vAlign w:val="center"/>
          </w:tcPr>
          <w:p w14:paraId="31CDC283" w14:textId="77777777" w:rsidR="008B2D48" w:rsidRDefault="008B2D4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8B2D48" w14:paraId="17E78AE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9223" w:type="dxa"/>
            <w:gridSpan w:val="7"/>
            <w:tcBorders>
              <w:left w:val="single" w:sz="6" w:space="0" w:color="auto"/>
            </w:tcBorders>
            <w:vAlign w:val="center"/>
          </w:tcPr>
          <w:p w14:paraId="59F962A2" w14:textId="77777777" w:rsidR="008B2D48" w:rsidRDefault="00000000">
            <w:pPr>
              <w:keepNext/>
              <w:spacing w:line="288" w:lineRule="auto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color w:val="000000"/>
                <w:kern w:val="0"/>
                <w:sz w:val="24"/>
              </w:rPr>
              <w:t>其他实践教学工作业绩</w:t>
            </w:r>
          </w:p>
        </w:tc>
      </w:tr>
      <w:tr w:rsidR="008B2D48" w14:paraId="68391B7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834"/>
          <w:jc w:val="center"/>
        </w:trPr>
        <w:tc>
          <w:tcPr>
            <w:tcW w:w="9223" w:type="dxa"/>
            <w:gridSpan w:val="7"/>
            <w:tcBorders>
              <w:left w:val="single" w:sz="6" w:space="0" w:color="auto"/>
            </w:tcBorders>
            <w:vAlign w:val="center"/>
          </w:tcPr>
          <w:p w14:paraId="756119F9" w14:textId="77777777" w:rsidR="008B2D48" w:rsidRDefault="00000000">
            <w:pPr>
              <w:spacing w:before="100" w:beforeAutospacing="1" w:after="100" w:afterAutospacing="1" w:line="340" w:lineRule="exact"/>
              <w:ind w:firstLine="476"/>
              <w:jc w:val="left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近三学年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承担的实践教学工作、参与实践教学改革、实践教学资源建设，与行业企业开展实践教学、协同育人情况，以及其他相关成果成效等，应提供相关证明材料。</w:t>
            </w:r>
          </w:p>
        </w:tc>
      </w:tr>
      <w:tr w:rsidR="008B2D48" w14:paraId="2271E65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935"/>
          <w:jc w:val="center"/>
        </w:trPr>
        <w:tc>
          <w:tcPr>
            <w:tcW w:w="9223" w:type="dxa"/>
            <w:gridSpan w:val="7"/>
            <w:tcBorders>
              <w:left w:val="single" w:sz="6" w:space="0" w:color="auto"/>
            </w:tcBorders>
          </w:tcPr>
          <w:p w14:paraId="05582B9A" w14:textId="77777777" w:rsidR="008B2D48" w:rsidRDefault="008B2D48">
            <w:pPr>
              <w:snapToGrid w:val="0"/>
              <w:ind w:firstLineChars="200" w:firstLine="692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14:paraId="662DD2D2" w14:textId="77777777" w:rsidR="008B2D48" w:rsidRDefault="008B2D48">
            <w:pPr>
              <w:snapToGrid w:val="0"/>
              <w:ind w:firstLineChars="200" w:firstLine="692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14:paraId="245ED611" w14:textId="77777777" w:rsidR="008B2D48" w:rsidRDefault="008B2D48">
            <w:pPr>
              <w:snapToGrid w:val="0"/>
              <w:ind w:firstLineChars="200" w:firstLine="692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14:paraId="4E2B6E82" w14:textId="77777777" w:rsidR="008B2D48" w:rsidRDefault="008B2D48">
            <w:pPr>
              <w:snapToGrid w:val="0"/>
              <w:ind w:firstLineChars="200" w:firstLine="692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14:paraId="0BA72AA1" w14:textId="77777777" w:rsidR="008B2D48" w:rsidRDefault="008B2D48">
            <w:pPr>
              <w:snapToGrid w:val="0"/>
              <w:ind w:firstLineChars="200" w:firstLine="692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14:paraId="777A165F" w14:textId="77777777" w:rsidR="008B2D48" w:rsidRDefault="008B2D48">
            <w:pPr>
              <w:snapToGrid w:val="0"/>
              <w:ind w:firstLineChars="200" w:firstLine="692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14:paraId="4BDB1550" w14:textId="77777777" w:rsidR="008B2D48" w:rsidRDefault="008B2D48">
            <w:pPr>
              <w:snapToGrid w:val="0"/>
              <w:ind w:firstLineChars="200" w:firstLine="692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14:paraId="3574F359" w14:textId="77777777" w:rsidR="008B2D48" w:rsidRDefault="008B2D48">
            <w:pPr>
              <w:snapToGrid w:val="0"/>
              <w:ind w:firstLineChars="200" w:firstLine="692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14:paraId="382D65E5" w14:textId="77777777" w:rsidR="008B2D48" w:rsidRDefault="008B2D48">
            <w:pPr>
              <w:snapToGrid w:val="0"/>
              <w:ind w:firstLineChars="200" w:firstLine="692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14:paraId="14E9D339" w14:textId="77777777" w:rsidR="008B2D48" w:rsidRDefault="008B2D48">
            <w:pPr>
              <w:snapToGrid w:val="0"/>
              <w:ind w:firstLineChars="200" w:firstLine="692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14:paraId="0DC6B3BA" w14:textId="77777777" w:rsidR="008B2D48" w:rsidRDefault="008B2D48">
            <w:pPr>
              <w:snapToGrid w:val="0"/>
              <w:ind w:firstLineChars="200" w:firstLine="692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14:paraId="54FC6AA7" w14:textId="77777777" w:rsidR="008B2D48" w:rsidRDefault="008B2D48">
            <w:pPr>
              <w:snapToGrid w:val="0"/>
              <w:ind w:firstLineChars="200" w:firstLine="692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14:paraId="2AFD1A26" w14:textId="77777777" w:rsidR="008B2D48" w:rsidRDefault="008B2D48">
            <w:pPr>
              <w:spacing w:line="288" w:lineRule="auto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8B2D48" w14:paraId="679DA7C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616"/>
          <w:jc w:val="center"/>
        </w:trPr>
        <w:tc>
          <w:tcPr>
            <w:tcW w:w="9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308" w14:textId="77777777" w:rsidR="008B2D48" w:rsidRDefault="00000000">
            <w:pPr>
              <w:spacing w:line="288" w:lineRule="auto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学院（单位）推荐审查意见</w:t>
            </w:r>
          </w:p>
          <w:p w14:paraId="64E3BF3C" w14:textId="77777777" w:rsidR="008B2D48" w:rsidRDefault="008B2D48">
            <w:pPr>
              <w:snapToGrid w:val="0"/>
              <w:ind w:firstLineChars="200" w:firstLine="692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51F99401" w14:textId="77777777" w:rsidR="008B2D48" w:rsidRDefault="008B2D48">
            <w:pPr>
              <w:snapToGrid w:val="0"/>
              <w:ind w:firstLineChars="200" w:firstLine="772"/>
              <w:jc w:val="left"/>
              <w:rPr>
                <w:rFonts w:ascii="仿宋_GB2312" w:eastAsia="仿宋_GB2312" w:hAnsi="仿宋_GB2312" w:cs="仿宋_GB2312" w:hint="eastAsia"/>
                <w:sz w:val="28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309"/>
              <w:gridCol w:w="2932"/>
            </w:tblGrid>
            <w:tr w:rsidR="008B2D48" w14:paraId="6552AE10" w14:textId="77777777">
              <w:trPr>
                <w:trHeight w:val="648"/>
                <w:jc w:val="right"/>
              </w:trPr>
              <w:tc>
                <w:tcPr>
                  <w:tcW w:w="2309" w:type="dxa"/>
                  <w:vAlign w:val="center"/>
                </w:tcPr>
                <w:p w14:paraId="58AC41E6" w14:textId="77777777" w:rsidR="008B2D48" w:rsidRDefault="00000000">
                  <w:pPr>
                    <w:snapToGrid w:val="0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sz w:val="24"/>
                      <w:szCs w:val="24"/>
                    </w:rPr>
                    <w:t>签字（公章）：</w:t>
                  </w:r>
                </w:p>
              </w:tc>
              <w:tc>
                <w:tcPr>
                  <w:tcW w:w="2932" w:type="dxa"/>
                  <w:vAlign w:val="center"/>
                </w:tcPr>
                <w:p w14:paraId="66A0B504" w14:textId="77777777" w:rsidR="008B2D48" w:rsidRDefault="008B2D48">
                  <w:pPr>
                    <w:snapToGrid w:val="0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</w:tr>
            <w:tr w:rsidR="008B2D48" w14:paraId="5E90A62F" w14:textId="77777777">
              <w:trPr>
                <w:trHeight w:val="572"/>
                <w:jc w:val="right"/>
              </w:trPr>
              <w:tc>
                <w:tcPr>
                  <w:tcW w:w="2309" w:type="dxa"/>
                  <w:vAlign w:val="center"/>
                </w:tcPr>
                <w:p w14:paraId="4EB82469" w14:textId="77777777" w:rsidR="008B2D48" w:rsidRDefault="008B2D48">
                  <w:pPr>
                    <w:snapToGrid w:val="0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32422965" w14:textId="77777777" w:rsidR="008B2D48" w:rsidRDefault="00000000">
                  <w:pPr>
                    <w:snapToGrid w:val="0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年  月  日</w:t>
                  </w:r>
                </w:p>
              </w:tc>
            </w:tr>
          </w:tbl>
          <w:p w14:paraId="3CCC621A" w14:textId="77777777" w:rsidR="008B2D48" w:rsidRDefault="008B2D48">
            <w:pPr>
              <w:spacing w:line="288" w:lineRule="auto"/>
              <w:jc w:val="left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</w:tr>
      <w:tr w:rsidR="008B2D48" w14:paraId="57FFAE8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612"/>
          <w:jc w:val="center"/>
        </w:trPr>
        <w:tc>
          <w:tcPr>
            <w:tcW w:w="9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6B0E" w14:textId="77777777" w:rsidR="008B2D48" w:rsidRDefault="00000000">
            <w:pPr>
              <w:spacing w:line="288" w:lineRule="auto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校评审委员会评审意见</w:t>
            </w:r>
          </w:p>
          <w:p w14:paraId="4F6E42B7" w14:textId="77777777" w:rsidR="008B2D48" w:rsidRDefault="008B2D48">
            <w:pPr>
              <w:snapToGrid w:val="0"/>
              <w:ind w:firstLineChars="200" w:firstLine="692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64E0FD0B" w14:textId="77777777" w:rsidR="008B2D48" w:rsidRDefault="008B2D48">
            <w:pPr>
              <w:snapToGrid w:val="0"/>
              <w:ind w:firstLineChars="200" w:firstLine="772"/>
              <w:jc w:val="left"/>
              <w:rPr>
                <w:rFonts w:ascii="仿宋_GB2312" w:eastAsia="仿宋_GB2312" w:hAnsi="仿宋_GB2312" w:cs="仿宋_GB2312" w:hint="eastAsia"/>
                <w:sz w:val="28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334"/>
              <w:gridCol w:w="2932"/>
            </w:tblGrid>
            <w:tr w:rsidR="008B2D48" w14:paraId="53D634FB" w14:textId="77777777">
              <w:trPr>
                <w:trHeight w:val="648"/>
                <w:jc w:val="right"/>
              </w:trPr>
              <w:tc>
                <w:tcPr>
                  <w:tcW w:w="2334" w:type="dxa"/>
                  <w:vAlign w:val="center"/>
                </w:tcPr>
                <w:p w14:paraId="0B2B35A6" w14:textId="77777777" w:rsidR="008B2D48" w:rsidRDefault="00000000">
                  <w:pPr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sz w:val="24"/>
                      <w:szCs w:val="24"/>
                    </w:rPr>
                    <w:t>主席（签字）：</w:t>
                  </w:r>
                </w:p>
              </w:tc>
              <w:tc>
                <w:tcPr>
                  <w:tcW w:w="2932" w:type="dxa"/>
                  <w:vAlign w:val="center"/>
                </w:tcPr>
                <w:p w14:paraId="4D82D893" w14:textId="77777777" w:rsidR="008B2D48" w:rsidRDefault="008B2D48">
                  <w:pPr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</w:tr>
            <w:tr w:rsidR="008B2D48" w14:paraId="26ACFB32" w14:textId="77777777">
              <w:trPr>
                <w:trHeight w:val="572"/>
                <w:jc w:val="right"/>
              </w:trPr>
              <w:tc>
                <w:tcPr>
                  <w:tcW w:w="2334" w:type="dxa"/>
                  <w:vAlign w:val="center"/>
                </w:tcPr>
                <w:p w14:paraId="77F49D10" w14:textId="77777777" w:rsidR="008B2D48" w:rsidRDefault="008B2D48">
                  <w:pPr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0F02FA81" w14:textId="77777777" w:rsidR="008B2D48" w:rsidRDefault="00000000">
                  <w:pPr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 xml:space="preserve">    年  月  日</w:t>
                  </w:r>
                </w:p>
              </w:tc>
            </w:tr>
          </w:tbl>
          <w:p w14:paraId="2781A7BE" w14:textId="77777777" w:rsidR="008B2D48" w:rsidRDefault="008B2D48">
            <w:pPr>
              <w:spacing w:line="288" w:lineRule="auto"/>
              <w:jc w:val="left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</w:tr>
      <w:tr w:rsidR="008B2D48" w14:paraId="2845CCC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882"/>
          <w:jc w:val="center"/>
        </w:trPr>
        <w:tc>
          <w:tcPr>
            <w:tcW w:w="9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9AF" w14:textId="77777777" w:rsidR="008B2D48" w:rsidRDefault="00000000">
            <w:pPr>
              <w:spacing w:line="288" w:lineRule="auto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lastRenderedPageBreak/>
              <w:t>校教学指导委员会审定意见</w:t>
            </w:r>
          </w:p>
          <w:p w14:paraId="6FCB3E6B" w14:textId="77777777" w:rsidR="008B2D48" w:rsidRDefault="008B2D48">
            <w:pPr>
              <w:snapToGrid w:val="0"/>
              <w:ind w:firstLineChars="200" w:firstLine="772"/>
              <w:jc w:val="lef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23961A2F" w14:textId="77777777" w:rsidR="008B2D48" w:rsidRDefault="008B2D48">
            <w:pPr>
              <w:snapToGrid w:val="0"/>
              <w:ind w:firstLineChars="200" w:firstLine="772"/>
              <w:jc w:val="left"/>
              <w:rPr>
                <w:rFonts w:ascii="仿宋_GB2312" w:eastAsia="仿宋_GB2312" w:hAnsi="仿宋_GB2312" w:cs="仿宋_GB2312" w:hint="eastAsia"/>
                <w:sz w:val="28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272"/>
              <w:gridCol w:w="2932"/>
            </w:tblGrid>
            <w:tr w:rsidR="008B2D48" w14:paraId="3FA8ECC8" w14:textId="77777777">
              <w:trPr>
                <w:trHeight w:val="648"/>
                <w:jc w:val="right"/>
              </w:trPr>
              <w:tc>
                <w:tcPr>
                  <w:tcW w:w="2272" w:type="dxa"/>
                  <w:vAlign w:val="center"/>
                </w:tcPr>
                <w:p w14:paraId="322E5373" w14:textId="77777777" w:rsidR="008B2D48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sz w:val="24"/>
                      <w:szCs w:val="24"/>
                    </w:rPr>
                    <w:t>主任（签字）：</w:t>
                  </w:r>
                </w:p>
              </w:tc>
              <w:tc>
                <w:tcPr>
                  <w:tcW w:w="2932" w:type="dxa"/>
                  <w:vAlign w:val="center"/>
                </w:tcPr>
                <w:p w14:paraId="390C1B4A" w14:textId="77777777" w:rsidR="008B2D48" w:rsidRDefault="008B2D48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</w:tr>
            <w:tr w:rsidR="008B2D48" w14:paraId="5154219E" w14:textId="77777777">
              <w:trPr>
                <w:trHeight w:val="572"/>
                <w:jc w:val="right"/>
              </w:trPr>
              <w:tc>
                <w:tcPr>
                  <w:tcW w:w="2272" w:type="dxa"/>
                  <w:vAlign w:val="center"/>
                </w:tcPr>
                <w:p w14:paraId="31AD2972" w14:textId="77777777" w:rsidR="008B2D48" w:rsidRDefault="008B2D48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06268380" w14:textId="77777777" w:rsidR="008B2D48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 xml:space="preserve">    年  月  日</w:t>
                  </w:r>
                </w:p>
              </w:tc>
            </w:tr>
          </w:tbl>
          <w:p w14:paraId="3B7934C6" w14:textId="77777777" w:rsidR="008B2D48" w:rsidRDefault="008B2D48">
            <w:pPr>
              <w:spacing w:line="288" w:lineRule="auto"/>
              <w:jc w:val="left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</w:tr>
    </w:tbl>
    <w:p w14:paraId="49712AE7" w14:textId="0C50C14E" w:rsidR="008B2D48" w:rsidRDefault="00000000" w:rsidP="00D8777A">
      <w:pPr>
        <w:jc w:val="left"/>
        <w:rPr>
          <w:rFonts w:hint="eastAsia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br w:type="page"/>
      </w:r>
      <w:bookmarkEnd w:id="0"/>
    </w:p>
    <w:p w14:paraId="72D79785" w14:textId="77777777" w:rsidR="008B2D48" w:rsidRDefault="008B2D48">
      <w:pPr>
        <w:rPr>
          <w:rFonts w:hint="eastAsia"/>
        </w:rPr>
      </w:pPr>
    </w:p>
    <w:sectPr w:rsidR="008B2D48" w:rsidSect="00D8777A">
      <w:pgSz w:w="11906" w:h="16838"/>
      <w:pgMar w:top="1440" w:right="1800" w:bottom="1440" w:left="1800" w:header="851" w:footer="936" w:gutter="0"/>
      <w:cols w:space="720"/>
      <w:docGrid w:type="linesAndChar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E4MmIwMzM4OWUwYjUyMmViMzk3MzgyYTk4OGQ0YmIifQ=="/>
  </w:docVars>
  <w:rsids>
    <w:rsidRoot w:val="1EEA7500"/>
    <w:rsid w:val="007C511F"/>
    <w:rsid w:val="008B2D48"/>
    <w:rsid w:val="00D8777A"/>
    <w:rsid w:val="12E73814"/>
    <w:rsid w:val="1E522E75"/>
    <w:rsid w:val="1EEA7500"/>
    <w:rsid w:val="231A5940"/>
    <w:rsid w:val="28B27332"/>
    <w:rsid w:val="36962563"/>
    <w:rsid w:val="45700B7C"/>
    <w:rsid w:val="54895DCE"/>
    <w:rsid w:val="5A2F4103"/>
    <w:rsid w:val="7874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3D860"/>
  <w15:docId w15:val="{4EC09218-607B-4639-BE52-7DF0E8DD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ody Text"/>
    <w:basedOn w:val="a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paragraph" w:styleId="a5">
    <w:name w:val="footer"/>
    <w:basedOn w:val="a"/>
    <w:uiPriority w:val="99"/>
    <w:qFormat/>
    <w:pPr>
      <w:widowControl/>
      <w:tabs>
        <w:tab w:val="center" w:pos="4153"/>
        <w:tab w:val="right" w:pos="8306"/>
      </w:tabs>
      <w:snapToGrid w:val="0"/>
      <w:spacing w:after="120"/>
      <w:jc w:val="left"/>
    </w:pPr>
    <w:rPr>
      <w:rFonts w:ascii="Calibri" w:eastAsia="宋体" w:hAnsi="Calibr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549</Words>
  <Characters>582</Characters>
  <Application>Microsoft Office Word</Application>
  <DocSecurity>0</DocSecurity>
  <Lines>194</Lines>
  <Paragraphs>113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平儿</dc:creator>
  <cp:lastModifiedBy>3266647475@qq.com</cp:lastModifiedBy>
  <cp:revision>2</cp:revision>
  <dcterms:created xsi:type="dcterms:W3CDTF">2025-11-20T08:10:00Z</dcterms:created>
  <dcterms:modified xsi:type="dcterms:W3CDTF">2025-11-20T08:10:00Z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F78542245CE84F9ABBBC42B844094E1A_13</vt:lpwstr>
  </property>
  <property fmtid="{D5CDD505-2E9C-101B-9397-08002B2CF9AE}" pid="4" name="KSOTemplateDocerSaveRecord">
    <vt:lpwstr>eyJoZGlkIjoiOWE1YWRhM2IyN2JhYzQ3NWM0OGY4MGRjMWRhZTc2OTEiLCJ1c2VySWQiOiI3MTM4OTg2NDcifQ==</vt:lpwstr>
  </property>
</Properties>
</file>