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9E5" w:rsidRDefault="003A79E5" w:rsidP="003A79E5">
      <w:pPr>
        <w:adjustRightInd w:val="0"/>
        <w:snapToGrid w:val="0"/>
        <w:spacing w:line="578" w:lineRule="exact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t>附件</w:t>
      </w:r>
      <w:r>
        <w:rPr>
          <w:rFonts w:ascii="Times New Roman" w:eastAsia="黑体" w:hAnsi="Times New Roman" w:cs="Times New Roman"/>
          <w:sz w:val="32"/>
        </w:rPr>
        <w:t>6</w:t>
      </w:r>
    </w:p>
    <w:p w:rsidR="003A79E5" w:rsidRDefault="003A79E5" w:rsidP="003A79E5">
      <w:pPr>
        <w:adjustRightInd w:val="0"/>
        <w:snapToGrid w:val="0"/>
        <w:spacing w:beforeLines="50" w:before="156" w:afterLines="50" w:after="156" w:line="578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1</w:t>
      </w:r>
      <w:r>
        <w:rPr>
          <w:rFonts w:ascii="Times New Roman" w:eastAsia="方正小标宋简体" w:hAnsi="Times New Roman" w:cs="Times New Roman"/>
          <w:sz w:val="44"/>
          <w:szCs w:val="44"/>
        </w:rPr>
        <w:t>年度党内主题教育活动方案立项申报书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8"/>
        <w:gridCol w:w="1619"/>
        <w:gridCol w:w="1606"/>
        <w:gridCol w:w="1490"/>
        <w:gridCol w:w="1356"/>
        <w:gridCol w:w="2029"/>
        <w:gridCol w:w="147"/>
      </w:tblGrid>
      <w:tr w:rsidR="003A79E5" w:rsidTr="00185D1F">
        <w:trPr>
          <w:cantSplit/>
          <w:trHeight w:hRule="exact" w:val="1486"/>
          <w:jc w:val="center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基层党组织名称及党员数</w:t>
            </w:r>
          </w:p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（联合申报的全部填写）</w:t>
            </w:r>
          </w:p>
        </w:tc>
        <w:tc>
          <w:tcPr>
            <w:tcW w:w="6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3A79E5" w:rsidTr="00185D1F">
        <w:trPr>
          <w:cantSplit/>
          <w:trHeight w:hRule="exact" w:val="840"/>
          <w:jc w:val="center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主题教育</w:t>
            </w:r>
          </w:p>
          <w:p w:rsidR="003A79E5" w:rsidRDefault="003A79E5" w:rsidP="00185D1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活动名称</w:t>
            </w:r>
          </w:p>
        </w:tc>
        <w:tc>
          <w:tcPr>
            <w:tcW w:w="6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3A79E5" w:rsidTr="00185D1F">
        <w:trPr>
          <w:cantSplit/>
          <w:trHeight w:hRule="exact" w:val="544"/>
          <w:jc w:val="center"/>
        </w:trPr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负责人</w:t>
            </w:r>
          </w:p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（联合申报的填第一负责人）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姓名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党内职务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3A79E5" w:rsidTr="00185D1F">
        <w:trPr>
          <w:cantSplit/>
          <w:trHeight w:hRule="exact" w:val="591"/>
          <w:jc w:val="center"/>
        </w:trPr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联系电话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3A79E5" w:rsidTr="00185D1F">
        <w:trPr>
          <w:cantSplit/>
          <w:trHeight w:hRule="exact" w:val="724"/>
          <w:jc w:val="center"/>
        </w:trPr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申报组别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</w:rPr>
              <w:t>□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</w:rPr>
              <w:t>教工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</w:rPr>
              <w:t xml:space="preserve">   □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</w:rPr>
              <w:t>学生</w:t>
            </w:r>
          </w:p>
        </w:tc>
      </w:tr>
      <w:tr w:rsidR="003A79E5" w:rsidTr="00185D1F">
        <w:trPr>
          <w:cantSplit/>
          <w:trHeight w:hRule="exact" w:val="724"/>
          <w:jc w:val="center"/>
        </w:trPr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立项类别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</w:rPr>
              <w:t>□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</w:rPr>
              <w:t>重点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</w:rPr>
              <w:t xml:space="preserve">   □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</w:rPr>
              <w:t>一般</w:t>
            </w:r>
          </w:p>
        </w:tc>
      </w:tr>
      <w:tr w:rsidR="003A79E5" w:rsidTr="00185D1F">
        <w:trPr>
          <w:cantSplit/>
          <w:trHeight w:hRule="exact" w:val="780"/>
          <w:jc w:val="center"/>
        </w:trPr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拟参加活动党员人数</w:t>
            </w:r>
          </w:p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及所占全体党员比例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3A79E5" w:rsidTr="00185D1F">
        <w:trPr>
          <w:cantSplit/>
          <w:trHeight w:hRule="exact" w:val="781"/>
          <w:jc w:val="center"/>
        </w:trPr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拟参加活动的其他人员及人数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3A79E5" w:rsidTr="00185D1F">
        <w:trPr>
          <w:cantSplit/>
          <w:trHeight w:hRule="exact" w:val="781"/>
          <w:jc w:val="center"/>
        </w:trPr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拟开展活动的时间、地点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3A79E5" w:rsidTr="00185D1F">
        <w:trPr>
          <w:cantSplit/>
          <w:trHeight w:hRule="exact" w:val="497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79E5" w:rsidRDefault="003A79E5" w:rsidP="00185D1F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活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动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的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目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的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和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意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义</w:t>
            </w:r>
          </w:p>
        </w:tc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E5" w:rsidRDefault="003A79E5" w:rsidP="00185D1F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（可另附页）</w:t>
            </w:r>
          </w:p>
        </w:tc>
      </w:tr>
      <w:tr w:rsidR="003A79E5" w:rsidTr="00185D1F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662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79E5" w:rsidRDefault="003A79E5" w:rsidP="00185D1F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lastRenderedPageBreak/>
              <w:t>活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动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的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总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体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思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路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和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具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体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安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排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（可另附页）</w:t>
            </w:r>
          </w:p>
        </w:tc>
      </w:tr>
      <w:tr w:rsidR="003A79E5" w:rsidTr="00185D1F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501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79E5" w:rsidRDefault="003A79E5" w:rsidP="00185D1F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活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动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经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费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预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</w:rPr>
              <w:t>算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3A79E5" w:rsidRDefault="003A79E5" w:rsidP="00185D1F">
            <w:pPr>
              <w:ind w:firstLine="3225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3A79E5" w:rsidTr="00185D1F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194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申</w:t>
            </w:r>
          </w:p>
          <w:p w:rsidR="003A79E5" w:rsidRDefault="003A79E5" w:rsidP="00185D1F">
            <w:pPr>
              <w:jc w:val="center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报</w:t>
            </w:r>
          </w:p>
          <w:p w:rsidR="003A79E5" w:rsidRDefault="003A79E5" w:rsidP="00185D1F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人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3A79E5" w:rsidRDefault="003A79E5" w:rsidP="00185D1F">
            <w:pPr>
              <w:ind w:firstLineChars="850" w:firstLine="2380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申报党组织负责人签字：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</w:p>
          <w:p w:rsidR="003A79E5" w:rsidRDefault="003A79E5" w:rsidP="00185D1F">
            <w:pPr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 xml:space="preserve">                                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</w:rPr>
              <w:t>日</w:t>
            </w:r>
          </w:p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3A79E5" w:rsidTr="00185D1F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344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79E5" w:rsidRDefault="003A79E5" w:rsidP="00185D1F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lastRenderedPageBreak/>
              <w:t>院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级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党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组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织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意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见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3A79E5" w:rsidRDefault="003A79E5" w:rsidP="00185D1F">
            <w:pPr>
              <w:rPr>
                <w:rFonts w:ascii="Times New Roman" w:eastAsia="仿宋_GB2312" w:hAnsi="Times New Roman" w:cs="Times New Roman"/>
              </w:rPr>
            </w:pPr>
          </w:p>
          <w:p w:rsidR="003A79E5" w:rsidRDefault="003A79E5" w:rsidP="00185D1F">
            <w:pPr>
              <w:ind w:firstLineChars="900" w:firstLine="2520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 xml:space="preserve">           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院级党组织（盖章）</w:t>
            </w:r>
          </w:p>
          <w:p w:rsidR="003A79E5" w:rsidRDefault="003A79E5" w:rsidP="00185D1F">
            <w:pPr>
              <w:ind w:firstLineChars="1600" w:firstLine="448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</w:rPr>
              <w:t>日</w:t>
            </w:r>
          </w:p>
        </w:tc>
      </w:tr>
      <w:tr w:rsidR="003A79E5" w:rsidTr="00185D1F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35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79E5" w:rsidRDefault="003A79E5" w:rsidP="00185D1F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立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项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评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审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意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见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adjustRightInd w:val="0"/>
              <w:snapToGrid w:val="0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3A79E5" w:rsidRDefault="003A79E5" w:rsidP="00185D1F">
            <w:pPr>
              <w:adjustRightInd w:val="0"/>
              <w:snapToGrid w:val="0"/>
              <w:spacing w:line="480" w:lineRule="auto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经评审委员会讨论，同意将该活动方案列为</w:t>
            </w:r>
            <w:r>
              <w:rPr>
                <w:rFonts w:ascii="Times New Roman" w:eastAsia="仿宋_GB2312" w:hAnsi="Times New Roman" w:cs="Times New Roman"/>
                <w:sz w:val="28"/>
              </w:rPr>
              <w:t>“</w:t>
            </w:r>
            <w:r>
              <w:rPr>
                <w:rFonts w:ascii="Times New Roman" w:eastAsia="仿宋_GB2312" w:hAnsi="Times New Roman" w:cs="Times New Roman"/>
                <w:sz w:val="28"/>
              </w:rPr>
              <w:t>主题教育</w:t>
            </w:r>
            <w:r>
              <w:rPr>
                <w:rFonts w:ascii="Times New Roman" w:eastAsia="仿宋_GB2312" w:hAnsi="Times New Roman" w:cs="Times New Roman"/>
                <w:sz w:val="28"/>
              </w:rPr>
              <w:t>”</w:t>
            </w:r>
          </w:p>
          <w:p w:rsidR="003A79E5" w:rsidRDefault="003A79E5" w:rsidP="00185D1F">
            <w:pPr>
              <w:adjustRightInd w:val="0"/>
              <w:snapToGrid w:val="0"/>
              <w:spacing w:line="480" w:lineRule="auto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活动：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方案，并资助该活动经费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元。</w:t>
            </w:r>
          </w:p>
          <w:p w:rsidR="003A79E5" w:rsidRDefault="003A79E5" w:rsidP="00185D1F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3A79E5" w:rsidRDefault="003A79E5" w:rsidP="00185D1F">
            <w:pPr>
              <w:ind w:firstLineChars="955" w:firstLine="2674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 xml:space="preserve">         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党委组织部（盖章）</w:t>
            </w:r>
          </w:p>
          <w:p w:rsidR="003A79E5" w:rsidRDefault="003A79E5" w:rsidP="00185D1F">
            <w:pPr>
              <w:ind w:firstLineChars="1100" w:firstLine="308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 xml:space="preserve">            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</w:rPr>
              <w:t>日</w:t>
            </w:r>
          </w:p>
        </w:tc>
      </w:tr>
      <w:tr w:rsidR="003A79E5" w:rsidTr="00185D1F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276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79E5" w:rsidRDefault="003A79E5" w:rsidP="00185D1F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活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动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验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收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意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见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adjustRightInd w:val="0"/>
              <w:snapToGrid w:val="0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3A79E5" w:rsidRDefault="003A79E5" w:rsidP="00185D1F">
            <w:pPr>
              <w:adjustRightInd w:val="0"/>
              <w:snapToGrid w:val="0"/>
              <w:spacing w:line="480" w:lineRule="auto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</w:rPr>
            </w:pPr>
          </w:p>
          <w:p w:rsidR="003A79E5" w:rsidRDefault="003A79E5" w:rsidP="00185D1F">
            <w:pPr>
              <w:adjustRightInd w:val="0"/>
              <w:snapToGrid w:val="0"/>
              <w:spacing w:line="480" w:lineRule="auto"/>
              <w:ind w:leftChars="266" w:left="979" w:hangingChars="200" w:hanging="420"/>
              <w:rPr>
                <w:rFonts w:ascii="Times New Roman" w:eastAsia="仿宋_GB2312" w:hAnsi="Times New Roman" w:cs="Times New Roman"/>
              </w:rPr>
            </w:pPr>
          </w:p>
          <w:p w:rsidR="003A79E5" w:rsidRDefault="003A79E5" w:rsidP="00185D1F">
            <w:pPr>
              <w:ind w:firstLineChars="955" w:firstLine="2674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 xml:space="preserve">         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党委组织部（盖章）</w:t>
            </w:r>
          </w:p>
          <w:p w:rsidR="003A79E5" w:rsidRDefault="003A79E5" w:rsidP="00185D1F">
            <w:pPr>
              <w:adjustRightInd w:val="0"/>
              <w:snapToGrid w:val="0"/>
              <w:spacing w:line="480" w:lineRule="auto"/>
              <w:ind w:firstLineChars="1500" w:firstLine="420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 xml:space="preserve">   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</w:rPr>
              <w:t>日</w:t>
            </w:r>
          </w:p>
        </w:tc>
      </w:tr>
      <w:tr w:rsidR="003A79E5" w:rsidTr="00185D1F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296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79E5" w:rsidRDefault="003A79E5" w:rsidP="00185D1F">
            <w:pPr>
              <w:adjustRightInd w:val="0"/>
              <w:snapToGrid w:val="0"/>
              <w:ind w:left="113" w:right="113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>活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动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评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奖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情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</w:rPr>
              <w:t>况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E5" w:rsidRDefault="003A79E5" w:rsidP="00185D1F">
            <w:pPr>
              <w:adjustRightInd w:val="0"/>
              <w:snapToGrid w:val="0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3A79E5" w:rsidRDefault="003A79E5" w:rsidP="00185D1F">
            <w:pPr>
              <w:adjustRightInd w:val="0"/>
              <w:snapToGrid w:val="0"/>
              <w:spacing w:line="480" w:lineRule="auto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</w:rPr>
            </w:pPr>
          </w:p>
          <w:p w:rsidR="003A79E5" w:rsidRDefault="003A79E5" w:rsidP="00185D1F">
            <w:pPr>
              <w:ind w:firstLineChars="955" w:firstLine="2674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 xml:space="preserve">         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党委组织部（盖章）</w:t>
            </w:r>
          </w:p>
          <w:p w:rsidR="003A79E5" w:rsidRDefault="003A79E5" w:rsidP="00185D1F">
            <w:pPr>
              <w:adjustRightInd w:val="0"/>
              <w:snapToGrid w:val="0"/>
              <w:spacing w:line="480" w:lineRule="auto"/>
              <w:ind w:leftChars="266" w:left="1119" w:hangingChars="200" w:hanging="560"/>
              <w:rPr>
                <w:rFonts w:ascii="Times New Roman" w:eastAsia="仿宋_GB2312" w:hAnsi="Times New Roman" w:cs="Times New Roman"/>
                <w:sz w:val="20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8"/>
              </w:rPr>
              <w:t xml:space="preserve">                                      </w:t>
            </w:r>
            <w:r>
              <w:rPr>
                <w:rFonts w:ascii="Times New Roman" w:eastAsia="仿宋_GB2312" w:hAnsi="Times New Roman" w:cs="Times New Roman"/>
                <w:sz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</w:rPr>
              <w:t>日</w:t>
            </w:r>
          </w:p>
        </w:tc>
      </w:tr>
    </w:tbl>
    <w:p w:rsidR="003A79E5" w:rsidRDefault="003A79E5" w:rsidP="003A79E5">
      <w:pPr>
        <w:spacing w:beforeLines="100" w:before="312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  <w:sz w:val="22"/>
          <w:szCs w:val="44"/>
        </w:rPr>
        <w:t>注：此表</w:t>
      </w:r>
      <w:r>
        <w:rPr>
          <w:rFonts w:ascii="Times New Roman" w:eastAsia="楷体_GB2312" w:hAnsi="Times New Roman" w:cs="Times New Roman" w:hint="eastAsia"/>
          <w:sz w:val="22"/>
          <w:szCs w:val="44"/>
        </w:rPr>
        <w:t>4</w:t>
      </w:r>
      <w:r>
        <w:rPr>
          <w:rFonts w:ascii="Times New Roman" w:eastAsia="楷体_GB2312" w:hAnsi="Times New Roman" w:cs="Times New Roman"/>
          <w:sz w:val="22"/>
          <w:szCs w:val="44"/>
        </w:rPr>
        <w:t>月</w:t>
      </w:r>
      <w:r>
        <w:rPr>
          <w:rFonts w:ascii="Times New Roman" w:eastAsia="楷体_GB2312" w:hAnsi="Times New Roman" w:cs="Times New Roman" w:hint="eastAsia"/>
          <w:sz w:val="22"/>
          <w:szCs w:val="44"/>
        </w:rPr>
        <w:t>15</w:t>
      </w:r>
      <w:r>
        <w:rPr>
          <w:rFonts w:ascii="Times New Roman" w:eastAsia="楷体_GB2312" w:hAnsi="Times New Roman" w:cs="Times New Roman"/>
          <w:sz w:val="22"/>
          <w:szCs w:val="44"/>
        </w:rPr>
        <w:t>日前纸质版双面打印一式一份交</w:t>
      </w:r>
      <w:r>
        <w:rPr>
          <w:rFonts w:ascii="Times New Roman" w:eastAsia="楷体_GB2312" w:hAnsi="Times New Roman" w:cs="Times New Roman"/>
          <w:sz w:val="22"/>
          <w:szCs w:val="44"/>
        </w:rPr>
        <w:t>804</w:t>
      </w:r>
      <w:r>
        <w:rPr>
          <w:rFonts w:ascii="Times New Roman" w:eastAsia="楷体_GB2312" w:hAnsi="Times New Roman" w:cs="Times New Roman"/>
          <w:sz w:val="22"/>
          <w:szCs w:val="44"/>
        </w:rPr>
        <w:t>，电子版发</w:t>
      </w:r>
      <w:r>
        <w:rPr>
          <w:rFonts w:ascii="Times New Roman" w:eastAsia="楷体_GB2312" w:hAnsi="Times New Roman" w:cs="Times New Roman"/>
          <w:sz w:val="22"/>
          <w:szCs w:val="44"/>
        </w:rPr>
        <w:t>nhzzb@nuaa.edu.cn</w:t>
      </w:r>
    </w:p>
    <w:p w:rsidR="00661F3E" w:rsidRPr="003A79E5" w:rsidRDefault="00661F3E">
      <w:bookmarkStart w:id="0" w:name="_GoBack"/>
      <w:bookmarkEnd w:id="0"/>
    </w:p>
    <w:sectPr w:rsidR="00661F3E" w:rsidRPr="003A79E5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E5"/>
    <w:rsid w:val="003A79E5"/>
    <w:rsid w:val="0066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A14954-E6DC-4398-8991-30115A7A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谢姝婕</dc:creator>
  <cp:keywords/>
  <dc:description/>
  <cp:lastModifiedBy>谢姝婕</cp:lastModifiedBy>
  <cp:revision>1</cp:revision>
  <dcterms:created xsi:type="dcterms:W3CDTF">2021-04-01T09:29:00Z</dcterms:created>
  <dcterms:modified xsi:type="dcterms:W3CDTF">2021-04-01T09:30:00Z</dcterms:modified>
</cp:coreProperties>
</file>